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0980600B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 w:rsidR="00E47CAE">
        <w:rPr>
          <w:rFonts w:ascii="Arial" w:hAnsi="Arial" w:cs="Arial"/>
          <w:b/>
          <w:sz w:val="28"/>
          <w:szCs w:val="28"/>
        </w:rPr>
        <w:t xml:space="preserve">March </w:t>
      </w:r>
      <w:r w:rsidR="00EB6187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17322583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EB6187">
        <w:rPr>
          <w:rFonts w:ascii="Arial" w:hAnsi="Arial" w:cs="Arial"/>
          <w:b/>
          <w:sz w:val="24"/>
          <w:szCs w:val="24"/>
        </w:rPr>
        <w:t>9</w:t>
      </w:r>
      <w:r w:rsidR="00943440">
        <w:rPr>
          <w:rFonts w:ascii="Arial" w:hAnsi="Arial" w:cs="Arial"/>
          <w:b/>
          <w:sz w:val="24"/>
          <w:szCs w:val="24"/>
        </w:rPr>
        <w:t>:</w:t>
      </w:r>
      <w:r w:rsidR="00E47CAE">
        <w:rPr>
          <w:rFonts w:ascii="Arial" w:hAnsi="Arial" w:cs="Arial"/>
          <w:b/>
          <w:sz w:val="24"/>
          <w:szCs w:val="24"/>
        </w:rPr>
        <w:t>1</w:t>
      </w:r>
      <w:r w:rsidR="00EB6187">
        <w:rPr>
          <w:rFonts w:ascii="Arial" w:hAnsi="Arial" w:cs="Arial"/>
          <w:b/>
          <w:sz w:val="24"/>
          <w:szCs w:val="24"/>
        </w:rPr>
        <w:t>1-14, 10:11-18</w:t>
      </w:r>
    </w:p>
    <w:p w14:paraId="2745FC8C" w14:textId="77777777" w:rsidR="007A2C24" w:rsidRPr="004F4AD6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7DB93A26" w14:textId="5968E040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>.</w:t>
      </w:r>
      <w:r w:rsidR="00C0079B">
        <w:rPr>
          <w:rFonts w:ascii="Arial" w:hAnsi="Arial" w:cs="Arial"/>
          <w:sz w:val="24"/>
          <w:szCs w:val="24"/>
        </w:rPr>
        <w:t xml:space="preserve"> </w:t>
      </w:r>
      <w:r w:rsidR="00A062CA">
        <w:rPr>
          <w:rFonts w:ascii="Arial" w:hAnsi="Arial" w:cs="Arial"/>
          <w:sz w:val="24"/>
          <w:szCs w:val="24"/>
        </w:rPr>
        <w:t>Read Hebrews 9 and identify some of the ways the first covenant’s tent/tabernacle and sacrificial</w:t>
      </w:r>
      <w:r w:rsidR="00C0079B" w:rsidRPr="0069672B">
        <w:rPr>
          <w:rFonts w:ascii="Arial" w:hAnsi="Arial" w:cs="Arial"/>
          <w:sz w:val="24"/>
          <w:szCs w:val="24"/>
        </w:rPr>
        <w:t xml:space="preserve"> </w:t>
      </w:r>
      <w:r w:rsidR="00A062CA">
        <w:rPr>
          <w:rFonts w:ascii="Arial" w:hAnsi="Arial" w:cs="Arial"/>
          <w:sz w:val="24"/>
          <w:szCs w:val="24"/>
        </w:rPr>
        <w:t>system pointed to the age of the new covenant.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E422B1F" w14:textId="77777777" w:rsidR="008373E8" w:rsidRDefault="008373E8" w:rsidP="0069672B">
      <w:pPr>
        <w:rPr>
          <w:rFonts w:ascii="Arial" w:hAnsi="Arial" w:cs="Arial"/>
          <w:sz w:val="24"/>
          <w:szCs w:val="24"/>
        </w:rPr>
      </w:pPr>
    </w:p>
    <w:p w14:paraId="3DCD1DD3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00FE029F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5267271" w14:textId="77F9B492" w:rsidR="00A062CA" w:rsidRDefault="002B4567" w:rsidP="009F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B83FE7">
        <w:rPr>
          <w:rFonts w:ascii="Arial" w:hAnsi="Arial" w:cs="Arial"/>
          <w:sz w:val="24"/>
          <w:szCs w:val="24"/>
        </w:rPr>
        <w:t>Explain</w:t>
      </w:r>
      <w:r w:rsidR="00A062CA">
        <w:rPr>
          <w:rFonts w:ascii="Arial" w:hAnsi="Arial" w:cs="Arial"/>
          <w:sz w:val="24"/>
          <w:szCs w:val="24"/>
        </w:rPr>
        <w:t xml:space="preserve"> what the following scriptures say about the “perfect tent” (Hebrews 9:11)? </w:t>
      </w:r>
    </w:p>
    <w:p w14:paraId="771F1F24" w14:textId="77777777" w:rsidR="00A062CA" w:rsidRDefault="00A062CA" w:rsidP="009F1175">
      <w:pPr>
        <w:rPr>
          <w:rFonts w:ascii="Arial" w:hAnsi="Arial" w:cs="Arial"/>
          <w:sz w:val="24"/>
          <w:szCs w:val="24"/>
        </w:rPr>
      </w:pPr>
    </w:p>
    <w:p w14:paraId="33E285A1" w14:textId="433259A2" w:rsidR="0054700B" w:rsidRDefault="00A062C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14:58</w:t>
      </w:r>
    </w:p>
    <w:p w14:paraId="09A612F8" w14:textId="77777777" w:rsidR="00A062CA" w:rsidRDefault="00A062CA" w:rsidP="0069672B">
      <w:pPr>
        <w:rPr>
          <w:rFonts w:ascii="Arial" w:hAnsi="Arial" w:cs="Arial"/>
          <w:sz w:val="24"/>
          <w:szCs w:val="24"/>
        </w:rPr>
      </w:pPr>
    </w:p>
    <w:p w14:paraId="7DA575C3" w14:textId="56F70BD0" w:rsidR="00A062CA" w:rsidRDefault="00A062C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2:19-22</w:t>
      </w:r>
    </w:p>
    <w:p w14:paraId="4FA3B8D8" w14:textId="77777777" w:rsidR="00A062CA" w:rsidRDefault="00A062CA" w:rsidP="0069672B">
      <w:pPr>
        <w:rPr>
          <w:rFonts w:ascii="Arial" w:hAnsi="Arial" w:cs="Arial"/>
          <w:sz w:val="24"/>
          <w:szCs w:val="24"/>
        </w:rPr>
      </w:pPr>
    </w:p>
    <w:p w14:paraId="5E8D0021" w14:textId="6CF878FA" w:rsidR="00A062CA" w:rsidRDefault="00A062C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17:24</w:t>
      </w:r>
    </w:p>
    <w:p w14:paraId="624ADC76" w14:textId="77777777" w:rsidR="00A062CA" w:rsidRDefault="00A062CA" w:rsidP="0069672B">
      <w:pPr>
        <w:rPr>
          <w:rFonts w:ascii="Arial" w:hAnsi="Arial" w:cs="Arial"/>
          <w:sz w:val="24"/>
          <w:szCs w:val="24"/>
        </w:rPr>
      </w:pPr>
    </w:p>
    <w:p w14:paraId="1345EE0F" w14:textId="7B64A68F" w:rsidR="00A062CA" w:rsidRDefault="00A062CA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66:1</w:t>
      </w:r>
    </w:p>
    <w:p w14:paraId="7CCA63D4" w14:textId="77777777" w:rsidR="00A062CA" w:rsidRDefault="00A062CA" w:rsidP="0069672B">
      <w:pPr>
        <w:rPr>
          <w:rFonts w:ascii="Arial" w:hAnsi="Arial" w:cs="Arial"/>
          <w:sz w:val="24"/>
          <w:szCs w:val="24"/>
        </w:rPr>
      </w:pPr>
    </w:p>
    <w:p w14:paraId="7B7D322E" w14:textId="77777777" w:rsidR="008373E8" w:rsidRDefault="008373E8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4D42152" w14:textId="7E463441" w:rsidR="00A062CA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A062CA">
        <w:rPr>
          <w:rFonts w:ascii="Arial" w:hAnsi="Arial" w:cs="Arial"/>
          <w:sz w:val="24"/>
          <w:szCs w:val="24"/>
        </w:rPr>
        <w:t>Examine the difference</w:t>
      </w:r>
      <w:r w:rsidR="00C01621">
        <w:rPr>
          <w:rFonts w:ascii="Arial" w:hAnsi="Arial" w:cs="Arial"/>
          <w:sz w:val="24"/>
          <w:szCs w:val="24"/>
        </w:rPr>
        <w:t>s</w:t>
      </w:r>
      <w:r w:rsidR="00A062CA">
        <w:rPr>
          <w:rFonts w:ascii="Arial" w:hAnsi="Arial" w:cs="Arial"/>
          <w:sz w:val="24"/>
          <w:szCs w:val="24"/>
        </w:rPr>
        <w:t xml:space="preserve"> between the sacrifices of the blood of Christ versus the blood of animals (Hebrews 7:27, 9:12, 10:11, 10:18). Envision what your daily focus would be if you had to rely on the sacrifices of animals for your sin.</w:t>
      </w:r>
    </w:p>
    <w:p w14:paraId="490F19BC" w14:textId="77777777" w:rsidR="00A062CA" w:rsidRDefault="00A062CA" w:rsidP="0069672B">
      <w:pPr>
        <w:rPr>
          <w:rFonts w:ascii="Arial" w:hAnsi="Arial" w:cs="Arial"/>
          <w:sz w:val="24"/>
          <w:szCs w:val="24"/>
        </w:rPr>
      </w:pPr>
    </w:p>
    <w:p w14:paraId="6A12836A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3487B35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72AB879C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3AAF232D" w14:textId="77777777" w:rsidR="00F97437" w:rsidRDefault="00F97437" w:rsidP="0069672B">
      <w:pPr>
        <w:rPr>
          <w:rFonts w:ascii="Arial" w:hAnsi="Arial" w:cs="Arial"/>
          <w:sz w:val="24"/>
          <w:szCs w:val="24"/>
        </w:rPr>
      </w:pPr>
    </w:p>
    <w:p w14:paraId="16C61E30" w14:textId="77777777" w:rsidR="0080159C" w:rsidRDefault="0080159C" w:rsidP="00C0079B">
      <w:pPr>
        <w:rPr>
          <w:rFonts w:ascii="Arial" w:hAnsi="Arial" w:cs="Arial"/>
          <w:sz w:val="24"/>
          <w:szCs w:val="24"/>
        </w:rPr>
      </w:pPr>
    </w:p>
    <w:p w14:paraId="1A53123A" w14:textId="77777777" w:rsidR="004D55F2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8373E8">
        <w:rPr>
          <w:rFonts w:ascii="Arial" w:hAnsi="Arial" w:cs="Arial"/>
          <w:sz w:val="24"/>
          <w:szCs w:val="24"/>
        </w:rPr>
        <w:t xml:space="preserve">What does Christ’s blood purify that the animal’s blood did not (Hebrews 9:13-14)? </w:t>
      </w:r>
    </w:p>
    <w:p w14:paraId="3A7A960D" w14:textId="7FEF07CB" w:rsidR="00C0079B" w:rsidRDefault="008373E8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purification enable us to do?</w:t>
      </w:r>
      <w:r w:rsidR="00A062CA">
        <w:rPr>
          <w:rFonts w:ascii="Arial" w:hAnsi="Arial" w:cs="Arial"/>
          <w:sz w:val="24"/>
          <w:szCs w:val="24"/>
        </w:rPr>
        <w:t xml:space="preserve"> </w:t>
      </w: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9EE9D3B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630266CA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2ACC0A21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79FEF4DB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70AD6B80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54429E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34EB2DE3" w14:textId="3B620797" w:rsidR="006D74A4" w:rsidRDefault="006D74A4" w:rsidP="006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verb in Hebrews 9:14 reveals Christ</w:t>
      </w:r>
      <w:r w:rsidR="00A4340F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willingness to fulfill the purpose of His incarnation? Describe His purpose and determination (Mark 10:45; Luke 9:51; </w:t>
      </w:r>
    </w:p>
    <w:p w14:paraId="3D4C2938" w14:textId="77777777" w:rsidR="006D74A4" w:rsidRDefault="006D74A4" w:rsidP="006D74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John 12:27; 1 Tim. 1:15).</w:t>
      </w:r>
      <w:proofErr w:type="gramEnd"/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0293C526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212B6FA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6E2E48A5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4309391F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1E3498C1" w14:textId="77777777" w:rsidR="001D586E" w:rsidRDefault="001D586E" w:rsidP="001D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Describe the daily position, location and status of the priest in Hebrews 10:11 compared to the position, location and status of Christ (Hebrews 10:11-13; Psalm 8:6, 110:1). </w:t>
      </w:r>
    </w:p>
    <w:p w14:paraId="62D4F81B" w14:textId="77777777" w:rsidR="001D586E" w:rsidRDefault="001D586E" w:rsidP="001D5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indicate concerning today and the future?</w:t>
      </w:r>
    </w:p>
    <w:p w14:paraId="20907742" w14:textId="15182791" w:rsidR="00C742B4" w:rsidRDefault="004F4AD6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85D778" w14:textId="2D935260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00A5C60D" w14:textId="77777777" w:rsidR="00CD3847" w:rsidRDefault="00CD3847" w:rsidP="0069672B">
      <w:pPr>
        <w:rPr>
          <w:rFonts w:ascii="Arial" w:hAnsi="Arial" w:cs="Arial"/>
          <w:sz w:val="24"/>
          <w:szCs w:val="24"/>
        </w:rPr>
      </w:pPr>
    </w:p>
    <w:p w14:paraId="113C2FA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CFCF036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98199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38E3BAB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2D935C32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748B7E3E" w14:textId="77777777" w:rsidR="006A692E" w:rsidRDefault="006A692E" w:rsidP="006A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“Sanctification means the impartation of the holy qualities of Jesus to me…Sanctification is an impartation, not an imitation.” (</w:t>
      </w:r>
      <w:r w:rsidRPr="009E03EA">
        <w:rPr>
          <w:rFonts w:ascii="Arial" w:hAnsi="Arial" w:cs="Arial"/>
          <w:sz w:val="24"/>
          <w:szCs w:val="24"/>
          <w:u w:val="single"/>
        </w:rPr>
        <w:t>My Utmost for His Highest</w:t>
      </w:r>
      <w:r>
        <w:rPr>
          <w:rFonts w:ascii="Arial" w:hAnsi="Arial" w:cs="Arial"/>
          <w:sz w:val="24"/>
          <w:szCs w:val="24"/>
        </w:rPr>
        <w:t xml:space="preserve"> (July 23) by Oswald Chambers)</w:t>
      </w:r>
    </w:p>
    <w:p w14:paraId="26770A6F" w14:textId="7F07EBEE" w:rsidR="006A692E" w:rsidRDefault="006A692E" w:rsidP="006A6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ministry of the Holy Spirit in </w:t>
      </w:r>
      <w:r w:rsidR="00C85787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those who are being sanctified” (Hebrews 10:14-17; John 14:26, 16:13; 2 Corinthians 3:16-18)? </w:t>
      </w:r>
    </w:p>
    <w:p w14:paraId="5773891C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4980E00B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11E945C5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276EB46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A0A39CA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D265B6D" w14:textId="77777777" w:rsidR="0080159C" w:rsidRDefault="0080159C" w:rsidP="0069672B">
      <w:pPr>
        <w:rPr>
          <w:rFonts w:ascii="Arial" w:hAnsi="Arial" w:cs="Arial"/>
          <w:sz w:val="24"/>
          <w:szCs w:val="24"/>
        </w:rPr>
      </w:pPr>
    </w:p>
    <w:p w14:paraId="3557D845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67C0CD5A" w14:textId="77777777" w:rsidR="004F4AD6" w:rsidRPr="0069672B" w:rsidRDefault="004F4AD6" w:rsidP="0069672B">
      <w:pPr>
        <w:rPr>
          <w:rFonts w:ascii="Arial" w:hAnsi="Arial" w:cs="Arial"/>
          <w:sz w:val="24"/>
          <w:szCs w:val="24"/>
        </w:rPr>
      </w:pPr>
    </w:p>
    <w:sectPr w:rsidR="004F4AD6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055C5"/>
    <w:rsid w:val="00116EB1"/>
    <w:rsid w:val="001C083C"/>
    <w:rsid w:val="001C4BEF"/>
    <w:rsid w:val="001C68EE"/>
    <w:rsid w:val="001D586E"/>
    <w:rsid w:val="00277C19"/>
    <w:rsid w:val="002969DF"/>
    <w:rsid w:val="002B4567"/>
    <w:rsid w:val="002D731C"/>
    <w:rsid w:val="00305785"/>
    <w:rsid w:val="0039456D"/>
    <w:rsid w:val="003D6DA0"/>
    <w:rsid w:val="004D55F2"/>
    <w:rsid w:val="004F4AD6"/>
    <w:rsid w:val="004F7585"/>
    <w:rsid w:val="0054700B"/>
    <w:rsid w:val="005F4B63"/>
    <w:rsid w:val="00611565"/>
    <w:rsid w:val="00633B68"/>
    <w:rsid w:val="0069672B"/>
    <w:rsid w:val="006A692E"/>
    <w:rsid w:val="006A6B56"/>
    <w:rsid w:val="006D3229"/>
    <w:rsid w:val="006D74A4"/>
    <w:rsid w:val="007472B6"/>
    <w:rsid w:val="00777EED"/>
    <w:rsid w:val="007A2C24"/>
    <w:rsid w:val="007E1A05"/>
    <w:rsid w:val="0080159C"/>
    <w:rsid w:val="00802D76"/>
    <w:rsid w:val="00814579"/>
    <w:rsid w:val="008373E8"/>
    <w:rsid w:val="00943440"/>
    <w:rsid w:val="009E0191"/>
    <w:rsid w:val="009F1175"/>
    <w:rsid w:val="00A062CA"/>
    <w:rsid w:val="00A4340F"/>
    <w:rsid w:val="00AF47ED"/>
    <w:rsid w:val="00B83FE7"/>
    <w:rsid w:val="00B9746B"/>
    <w:rsid w:val="00BB36AA"/>
    <w:rsid w:val="00BC11AF"/>
    <w:rsid w:val="00BD6376"/>
    <w:rsid w:val="00C0079B"/>
    <w:rsid w:val="00C01621"/>
    <w:rsid w:val="00C35EAA"/>
    <w:rsid w:val="00C742B4"/>
    <w:rsid w:val="00C85787"/>
    <w:rsid w:val="00CB3F84"/>
    <w:rsid w:val="00CD3847"/>
    <w:rsid w:val="00D41415"/>
    <w:rsid w:val="00DA69B6"/>
    <w:rsid w:val="00E45485"/>
    <w:rsid w:val="00E47CAE"/>
    <w:rsid w:val="00E8445A"/>
    <w:rsid w:val="00EB6187"/>
    <w:rsid w:val="00EE4BFA"/>
    <w:rsid w:val="00F6277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21</cp:revision>
  <cp:lastPrinted>2020-08-01T21:22:00Z</cp:lastPrinted>
  <dcterms:created xsi:type="dcterms:W3CDTF">2020-11-22T20:23:00Z</dcterms:created>
  <dcterms:modified xsi:type="dcterms:W3CDTF">2021-01-03T21:06:00Z</dcterms:modified>
</cp:coreProperties>
</file>