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12C93A4A" w:rsidR="006E60FC" w:rsidRDefault="00023C56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10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E4611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14-22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October </w:t>
      </w:r>
      <w:r w:rsidR="00E4611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9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37152CD" w14:textId="5D827EC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4240F2E" w14:textId="2479982A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371E42" w14:textId="63134DB9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BIBLE PASSAGE STUDY QUESTIONS:   </w:t>
      </w:r>
      <w:r w:rsidR="006E60FC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READ 1 Corinthians </w:t>
      </w:r>
      <w:r w:rsidR="00AF7499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10</w:t>
      </w:r>
      <w:r w:rsidR="00F52CF0" w:rsidRPr="00F52CF0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:</w:t>
      </w:r>
      <w:r w:rsidR="00E46118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14-22</w:t>
      </w:r>
    </w:p>
    <w:p w14:paraId="5F1EE430" w14:textId="77777777" w:rsidR="00AF7499" w:rsidRPr="00AF7499" w:rsidRDefault="00AF7499" w:rsidP="0087167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14:paraId="16A60E6C" w14:textId="77777777" w:rsidR="00CA32B5" w:rsidRPr="00CA32B5" w:rsidRDefault="00CA32B5" w:rsidP="00CA32B5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CA32B5">
        <w:rPr>
          <w:rFonts w:ascii="Arial" w:eastAsiaTheme="minorEastAsia" w:hAnsi="Arial" w:cs="Arial"/>
          <w:color w:val="000000"/>
          <w:sz w:val="24"/>
          <w:szCs w:val="24"/>
        </w:rPr>
        <w:t xml:space="preserve">1. After reassuring the Corinthians of God’s help when facing temptation, Paul exhorts them to “flee from idolatry” (1 Corinthians 10:13-14). </w:t>
      </w:r>
    </w:p>
    <w:p w14:paraId="7B83F316" w14:textId="77777777" w:rsidR="00CA32B5" w:rsidRPr="00CA32B5" w:rsidRDefault="00CA32B5" w:rsidP="00CA32B5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CA32B5">
        <w:rPr>
          <w:rFonts w:ascii="Arial" w:eastAsiaTheme="minorEastAsia" w:hAnsi="Arial" w:cs="Arial"/>
          <w:color w:val="000000"/>
          <w:sz w:val="24"/>
          <w:szCs w:val="24"/>
        </w:rPr>
        <w:t>What is the definition of flee? Discuss your challenges and what you do to flee from idolatry.</w:t>
      </w:r>
    </w:p>
    <w:p w14:paraId="530D2C16" w14:textId="3B611E16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4372D3C" w14:textId="63CF3A99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83731C1" w14:textId="187C7CED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D496CBB" w14:textId="77777777" w:rsidR="00CA32B5" w:rsidRDefault="00CA32B5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209D5EB" w14:textId="4B5449A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B9A6A73" w14:textId="6DF2B55C" w:rsidR="00C247A6" w:rsidRDefault="00C247A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32486BB" w14:textId="7B517498" w:rsidR="00C247A6" w:rsidRDefault="00C247A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EF2E20D" w14:textId="77777777" w:rsidR="00C247A6" w:rsidRDefault="00C247A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B210D9" w14:textId="1220D785" w:rsidR="00A846D9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 xml:space="preserve">2. </w:t>
      </w:r>
      <w:r w:rsidR="00116558">
        <w:rPr>
          <w:rFonts w:ascii="Arial" w:eastAsiaTheme="minorEastAsia" w:hAnsi="Arial" w:cs="Arial"/>
          <w:color w:val="000000"/>
          <w:sz w:val="24"/>
          <w:szCs w:val="24"/>
        </w:rPr>
        <w:t>The word participation</w:t>
      </w:r>
      <w:r w:rsidR="00131CAF">
        <w:rPr>
          <w:rFonts w:ascii="Arial" w:eastAsiaTheme="minorEastAsia" w:hAnsi="Arial" w:cs="Arial"/>
          <w:color w:val="000000"/>
          <w:sz w:val="24"/>
          <w:szCs w:val="24"/>
        </w:rPr>
        <w:t xml:space="preserve"> is mentioned twice </w:t>
      </w:r>
      <w:r w:rsidR="00116558">
        <w:rPr>
          <w:rFonts w:ascii="Arial" w:eastAsiaTheme="minorEastAsia" w:hAnsi="Arial" w:cs="Arial"/>
          <w:color w:val="000000"/>
          <w:sz w:val="24"/>
          <w:szCs w:val="24"/>
        </w:rPr>
        <w:t>in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1 Corinthians 10:16. Explain what you think is significant about </w:t>
      </w:r>
      <w:r w:rsidR="00131CAF">
        <w:rPr>
          <w:rFonts w:ascii="Arial" w:eastAsiaTheme="minorEastAsia" w:hAnsi="Arial" w:cs="Arial"/>
          <w:color w:val="000000"/>
          <w:sz w:val="24"/>
          <w:szCs w:val="24"/>
        </w:rPr>
        <w:t xml:space="preserve">this participation and what it looks like according to 1 Corinthians </w:t>
      </w:r>
      <w:r w:rsidR="00382C1D">
        <w:rPr>
          <w:rFonts w:ascii="Arial" w:eastAsiaTheme="minorEastAsia" w:hAnsi="Arial" w:cs="Arial"/>
          <w:color w:val="000000"/>
          <w:sz w:val="24"/>
          <w:szCs w:val="24"/>
        </w:rPr>
        <w:t xml:space="preserve">1:9, </w:t>
      </w:r>
      <w:r w:rsidR="00131CAF">
        <w:rPr>
          <w:rFonts w:ascii="Arial" w:eastAsiaTheme="minorEastAsia" w:hAnsi="Arial" w:cs="Arial"/>
          <w:color w:val="000000"/>
          <w:sz w:val="24"/>
          <w:szCs w:val="24"/>
        </w:rPr>
        <w:t>10:16; Philippians 1:3-5, 2:1-2, 3:10</w:t>
      </w:r>
      <w:r>
        <w:rPr>
          <w:rFonts w:ascii="Arial" w:eastAsiaTheme="minorEastAsia" w:hAnsi="Arial" w:cs="Arial"/>
          <w:color w:val="000000"/>
          <w:sz w:val="24"/>
          <w:szCs w:val="24"/>
        </w:rPr>
        <w:t>.</w:t>
      </w:r>
    </w:p>
    <w:p w14:paraId="2348C44B" w14:textId="7328BF03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7D6739D" w14:textId="591E2C72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59BE628" w14:textId="78D97713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9BA1F7E" w14:textId="04570DE7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26BD051" w14:textId="5D23AD7C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CC34F3B" w14:textId="2BC35477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F8C1E63" w14:textId="77777777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9D67027" w14:textId="77777777" w:rsidR="00023C56" w:rsidRDefault="00023C5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76DBC3F" w14:textId="31552227" w:rsidR="000A7A7E" w:rsidRDefault="00EC7231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3</w:t>
      </w:r>
      <w:r w:rsidR="0097707E" w:rsidRPr="0097707E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="00A53FEF">
        <w:rPr>
          <w:rFonts w:ascii="Arial" w:eastAsiaTheme="minorEastAsia" w:hAnsi="Arial" w:cs="Arial"/>
          <w:color w:val="000000"/>
          <w:sz w:val="24"/>
          <w:szCs w:val="24"/>
        </w:rPr>
        <w:t xml:space="preserve">“Because there is one loaf, our many-ness becomes one-ness---Christ doesn’t become fragmented in us. Rather we become unified in Him. We don’t reduce Christ to what we are; He raises us to what He is.” (1 Corinthians 10:17 from The Message). </w:t>
      </w:r>
    </w:p>
    <w:p w14:paraId="3790419E" w14:textId="77777777" w:rsidR="000A7A7E" w:rsidRDefault="000A7A7E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80D4B61" w14:textId="77777777" w:rsidR="00CC601A" w:rsidRPr="00CC601A" w:rsidRDefault="00CC601A" w:rsidP="00CC601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CC601A">
        <w:rPr>
          <w:rFonts w:ascii="Arial" w:eastAsiaTheme="minorEastAsia" w:hAnsi="Arial" w:cs="Arial"/>
          <w:color w:val="000000"/>
          <w:sz w:val="24"/>
          <w:szCs w:val="24"/>
        </w:rPr>
        <w:t xml:space="preserve">How does this verse deepen your appreciation for and involvement with your church body (SPEP)? </w:t>
      </w:r>
    </w:p>
    <w:p w14:paraId="3E1D67BC" w14:textId="3195940D" w:rsidR="00C247A6" w:rsidRPr="00CC601A" w:rsidRDefault="00C247A6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25D80AD" w14:textId="77777777" w:rsidR="00CA32B5" w:rsidRDefault="00CA32B5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FFD854D" w14:textId="1A5342B3" w:rsidR="00242B24" w:rsidRDefault="00A53FEF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 xml:space="preserve">How does it encourage your connection </w:t>
      </w:r>
      <w:r w:rsidR="00CC601A">
        <w:rPr>
          <w:rFonts w:ascii="Arial" w:eastAsiaTheme="minorEastAsia" w:hAnsi="Arial" w:cs="Arial"/>
          <w:color w:val="000000"/>
          <w:sz w:val="24"/>
          <w:szCs w:val="24"/>
        </w:rPr>
        <w:t xml:space="preserve">to </w:t>
      </w:r>
      <w:r>
        <w:rPr>
          <w:rFonts w:ascii="Arial" w:eastAsiaTheme="minorEastAsia" w:hAnsi="Arial" w:cs="Arial"/>
          <w:color w:val="000000"/>
          <w:sz w:val="24"/>
          <w:szCs w:val="24"/>
        </w:rPr>
        <w:t>the body of Christ globally?</w:t>
      </w:r>
    </w:p>
    <w:p w14:paraId="5E98EC26" w14:textId="2BA84E17" w:rsidR="00EC7231" w:rsidRDefault="00EC7231" w:rsidP="00E4611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D760470" w14:textId="01911F19" w:rsidR="00C247A6" w:rsidRDefault="00EC7231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lastRenderedPageBreak/>
        <w:t>4</w:t>
      </w:r>
      <w:r w:rsidR="00A53C26" w:rsidRPr="009F665A">
        <w:rPr>
          <w:rFonts w:ascii="Arial" w:eastAsiaTheme="minorEastAsia" w:hAnsi="Arial" w:cs="Arial"/>
          <w:color w:val="000000"/>
          <w:sz w:val="24"/>
          <w:szCs w:val="24"/>
        </w:rPr>
        <w:t>.</w:t>
      </w:r>
      <w:r w:rsidR="005B00B9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9B0F75">
        <w:rPr>
          <w:rFonts w:ascii="Arial" w:eastAsiaTheme="minorEastAsia" w:hAnsi="Arial" w:cs="Arial"/>
          <w:color w:val="000000"/>
          <w:sz w:val="24"/>
          <w:szCs w:val="24"/>
        </w:rPr>
        <w:t>What is revealed about idols in 1 Corinthians 8:4; 10:19</w:t>
      </w:r>
      <w:r w:rsidR="00765D17">
        <w:rPr>
          <w:rFonts w:ascii="Arial" w:eastAsiaTheme="minorEastAsia" w:hAnsi="Arial" w:cs="Arial"/>
          <w:color w:val="000000"/>
          <w:sz w:val="24"/>
          <w:szCs w:val="24"/>
        </w:rPr>
        <w:t xml:space="preserve">; </w:t>
      </w:r>
      <w:r w:rsidR="00A516BA">
        <w:rPr>
          <w:rFonts w:ascii="Arial" w:eastAsiaTheme="minorEastAsia" w:hAnsi="Arial" w:cs="Arial"/>
          <w:color w:val="000000"/>
          <w:sz w:val="24"/>
          <w:szCs w:val="24"/>
        </w:rPr>
        <w:t>Psalm 115:4.</w:t>
      </w:r>
    </w:p>
    <w:p w14:paraId="7FBFA111" w14:textId="7592F6CB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212C00F" w14:textId="52EBAF5F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B3B02C" w14:textId="77777777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E2D06C5" w14:textId="445ED218" w:rsidR="009B0F75" w:rsidRDefault="009B0F75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What is the spiritual reality behind idols (1 Corinthians 10:20; Ephesians 6:12)?</w:t>
      </w:r>
    </w:p>
    <w:p w14:paraId="04AEC9F9" w14:textId="40871479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9293695" w14:textId="267A479A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C199A97" w14:textId="77777777" w:rsidR="001C15A4" w:rsidRDefault="001C15A4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598DE53" w14:textId="50699F76" w:rsidR="00A53C26" w:rsidRDefault="009B0F75" w:rsidP="00E46118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What is impossible according to Matthew 6:24 and 1 Corinthians 10:21?</w:t>
      </w:r>
    </w:p>
    <w:p w14:paraId="0B0D74AD" w14:textId="1E41C7C6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C99AFE0" w14:textId="0EFD0004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AF6528D" w14:textId="76C9AE6E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235AF8B" w14:textId="4E9F8238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8537B8E" w14:textId="15B7CEEE" w:rsidR="00C247A6" w:rsidRDefault="00C247A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78A39DB" w14:textId="1CDA65A5" w:rsidR="00C247A6" w:rsidRDefault="00C247A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17A31AE" w14:textId="47D07F4E" w:rsidR="00C247A6" w:rsidRDefault="00C247A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37EC76A" w14:textId="51B501E0" w:rsidR="00C247A6" w:rsidRDefault="00C247A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815DC72" w14:textId="5D1FB6B0" w:rsidR="00C247A6" w:rsidRDefault="00C247A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4B05F7F" w14:textId="1D4C51A6" w:rsidR="001C15A4" w:rsidRDefault="001C15A4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3E4FDDC" w14:textId="77777777" w:rsidR="001C15A4" w:rsidRDefault="001C15A4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23BF7AE" w14:textId="21998F53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B1C3713" w14:textId="77777777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DFC8C08" w14:textId="3FA89BF4" w:rsidR="00C247A6" w:rsidRDefault="00EC7231" w:rsidP="00E46118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  <w:r w:rsidR="00D7632F" w:rsidRPr="002E511E">
        <w:rPr>
          <w:rFonts w:ascii="Arial" w:eastAsiaTheme="minorEastAsia" w:hAnsi="Arial" w:cs="Arial"/>
          <w:sz w:val="24"/>
          <w:szCs w:val="24"/>
        </w:rPr>
        <w:t xml:space="preserve">. </w:t>
      </w:r>
      <w:r w:rsidR="006F4321">
        <w:rPr>
          <w:rFonts w:ascii="Arial" w:eastAsiaTheme="minorEastAsia" w:hAnsi="Arial" w:cs="Arial"/>
          <w:sz w:val="24"/>
          <w:szCs w:val="24"/>
        </w:rPr>
        <w:t xml:space="preserve">Paul presented the example of the Old Testament Israelites to the Corinthians to </w:t>
      </w:r>
      <w:r w:rsidR="00C3734E">
        <w:rPr>
          <w:rFonts w:ascii="Arial" w:eastAsiaTheme="minorEastAsia" w:hAnsi="Arial" w:cs="Arial"/>
          <w:sz w:val="24"/>
          <w:szCs w:val="24"/>
        </w:rPr>
        <w:t>provide</w:t>
      </w:r>
      <w:r w:rsidR="006F4321">
        <w:rPr>
          <w:rFonts w:ascii="Arial" w:eastAsiaTheme="minorEastAsia" w:hAnsi="Arial" w:cs="Arial"/>
          <w:sz w:val="24"/>
          <w:szCs w:val="24"/>
        </w:rPr>
        <w:t xml:space="preserve"> what warning (Deuteronomy 32:1</w:t>
      </w:r>
      <w:r w:rsidR="00EA3161">
        <w:rPr>
          <w:rFonts w:ascii="Arial" w:eastAsiaTheme="minorEastAsia" w:hAnsi="Arial" w:cs="Arial"/>
          <w:sz w:val="24"/>
          <w:szCs w:val="24"/>
        </w:rPr>
        <w:t>6</w:t>
      </w:r>
      <w:r w:rsidR="006F4321">
        <w:rPr>
          <w:rFonts w:ascii="Arial" w:eastAsiaTheme="minorEastAsia" w:hAnsi="Arial" w:cs="Arial"/>
          <w:sz w:val="24"/>
          <w:szCs w:val="24"/>
        </w:rPr>
        <w:t>-18</w:t>
      </w:r>
      <w:r w:rsidR="00C3734E">
        <w:rPr>
          <w:rFonts w:ascii="Arial" w:eastAsiaTheme="minorEastAsia" w:hAnsi="Arial" w:cs="Arial"/>
          <w:sz w:val="24"/>
          <w:szCs w:val="24"/>
        </w:rPr>
        <w:t xml:space="preserve">; 1 Corinthians 10:5, 9, 22)? </w:t>
      </w:r>
    </w:p>
    <w:p w14:paraId="484EE137" w14:textId="317AAED7" w:rsidR="00E0480E" w:rsidRPr="00C3734E" w:rsidRDefault="00C3734E" w:rsidP="00E46118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Discuss your understanding of this warning for believers today. What helps you heed this warning?</w:t>
      </w:r>
    </w:p>
    <w:p w14:paraId="78831B87" w14:textId="77777777" w:rsidR="003246BB" w:rsidRDefault="003246BB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29381BF" w14:textId="1FE5667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E9984AE" w14:textId="4319970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47C4A5FD" w14:textId="5E20B3B3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14691BA" w14:textId="7B5167C1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12E09F90" w14:textId="4E5608B1" w:rsidR="003974C7" w:rsidRDefault="003974C7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D01F0E1" w14:textId="386984D4" w:rsidR="00B96FBE" w:rsidRPr="00282FC7" w:rsidRDefault="00B96FBE" w:rsidP="00082F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96FBE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F632" w14:textId="77777777" w:rsidR="000E4AF3" w:rsidRDefault="000E4AF3" w:rsidP="0051603B">
      <w:r>
        <w:separator/>
      </w:r>
    </w:p>
  </w:endnote>
  <w:endnote w:type="continuationSeparator" w:id="0">
    <w:p w14:paraId="1BEB3F6C" w14:textId="77777777" w:rsidR="000E4AF3" w:rsidRDefault="000E4AF3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52BD" w14:textId="77777777" w:rsidR="000E4AF3" w:rsidRDefault="000E4AF3" w:rsidP="0051603B">
      <w:r>
        <w:separator/>
      </w:r>
    </w:p>
  </w:footnote>
  <w:footnote w:type="continuationSeparator" w:id="0">
    <w:p w14:paraId="3272328D" w14:textId="77777777" w:rsidR="000E4AF3" w:rsidRDefault="000E4AF3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2"/>
  </w:num>
  <w:num w:numId="3" w16cid:durableId="17792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15205"/>
    <w:rsid w:val="000153E6"/>
    <w:rsid w:val="00017A8A"/>
    <w:rsid w:val="0002147B"/>
    <w:rsid w:val="00023C56"/>
    <w:rsid w:val="0003068B"/>
    <w:rsid w:val="000310AA"/>
    <w:rsid w:val="00032EB2"/>
    <w:rsid w:val="00034B17"/>
    <w:rsid w:val="00062402"/>
    <w:rsid w:val="00063EFC"/>
    <w:rsid w:val="00070516"/>
    <w:rsid w:val="000718F0"/>
    <w:rsid w:val="0007761A"/>
    <w:rsid w:val="0008260C"/>
    <w:rsid w:val="00082DEA"/>
    <w:rsid w:val="00082F3E"/>
    <w:rsid w:val="00094AE8"/>
    <w:rsid w:val="00095FA2"/>
    <w:rsid w:val="000A1876"/>
    <w:rsid w:val="000A59A1"/>
    <w:rsid w:val="000A7A7E"/>
    <w:rsid w:val="000C131A"/>
    <w:rsid w:val="000C4545"/>
    <w:rsid w:val="000C4A9E"/>
    <w:rsid w:val="000D0EFC"/>
    <w:rsid w:val="000D6E4E"/>
    <w:rsid w:val="000D714F"/>
    <w:rsid w:val="000E4AF3"/>
    <w:rsid w:val="000E58A0"/>
    <w:rsid w:val="000F5391"/>
    <w:rsid w:val="0010764B"/>
    <w:rsid w:val="00107EE4"/>
    <w:rsid w:val="001135B5"/>
    <w:rsid w:val="00116558"/>
    <w:rsid w:val="00116EB1"/>
    <w:rsid w:val="00127AF2"/>
    <w:rsid w:val="00131CAF"/>
    <w:rsid w:val="001324AE"/>
    <w:rsid w:val="0013794F"/>
    <w:rsid w:val="00137FAA"/>
    <w:rsid w:val="00144803"/>
    <w:rsid w:val="00147E97"/>
    <w:rsid w:val="001544DA"/>
    <w:rsid w:val="00160813"/>
    <w:rsid w:val="001703D3"/>
    <w:rsid w:val="0017719C"/>
    <w:rsid w:val="00177E29"/>
    <w:rsid w:val="00193E92"/>
    <w:rsid w:val="00196B30"/>
    <w:rsid w:val="00197D4A"/>
    <w:rsid w:val="001A32FF"/>
    <w:rsid w:val="001B79DB"/>
    <w:rsid w:val="001C083C"/>
    <w:rsid w:val="001C15A4"/>
    <w:rsid w:val="001C48B0"/>
    <w:rsid w:val="001D42D2"/>
    <w:rsid w:val="001E57AA"/>
    <w:rsid w:val="001E714F"/>
    <w:rsid w:val="001F0C7E"/>
    <w:rsid w:val="001F0F67"/>
    <w:rsid w:val="001F1CD1"/>
    <w:rsid w:val="001F3121"/>
    <w:rsid w:val="001F7686"/>
    <w:rsid w:val="00200327"/>
    <w:rsid w:val="00214F34"/>
    <w:rsid w:val="00217B09"/>
    <w:rsid w:val="00221399"/>
    <w:rsid w:val="00230B20"/>
    <w:rsid w:val="00230FEE"/>
    <w:rsid w:val="002373CD"/>
    <w:rsid w:val="00242B24"/>
    <w:rsid w:val="002439FB"/>
    <w:rsid w:val="002472FB"/>
    <w:rsid w:val="00250702"/>
    <w:rsid w:val="00255A6F"/>
    <w:rsid w:val="00273369"/>
    <w:rsid w:val="00274574"/>
    <w:rsid w:val="00274F77"/>
    <w:rsid w:val="00277C19"/>
    <w:rsid w:val="00280861"/>
    <w:rsid w:val="00282FC7"/>
    <w:rsid w:val="00285689"/>
    <w:rsid w:val="00290A4C"/>
    <w:rsid w:val="00290BF4"/>
    <w:rsid w:val="00290CA4"/>
    <w:rsid w:val="002965F4"/>
    <w:rsid w:val="002969DF"/>
    <w:rsid w:val="00297052"/>
    <w:rsid w:val="002B12EA"/>
    <w:rsid w:val="002B4567"/>
    <w:rsid w:val="002C0195"/>
    <w:rsid w:val="002C4773"/>
    <w:rsid w:val="002C4FD9"/>
    <w:rsid w:val="002D1A95"/>
    <w:rsid w:val="002D1E8D"/>
    <w:rsid w:val="002D395C"/>
    <w:rsid w:val="002D5D4A"/>
    <w:rsid w:val="002E511E"/>
    <w:rsid w:val="002F0811"/>
    <w:rsid w:val="002F3699"/>
    <w:rsid w:val="002F5D7F"/>
    <w:rsid w:val="002F7DDC"/>
    <w:rsid w:val="003032D4"/>
    <w:rsid w:val="003036BA"/>
    <w:rsid w:val="0030593D"/>
    <w:rsid w:val="00305EA5"/>
    <w:rsid w:val="00310162"/>
    <w:rsid w:val="0031071C"/>
    <w:rsid w:val="00315258"/>
    <w:rsid w:val="003246BB"/>
    <w:rsid w:val="003512CC"/>
    <w:rsid w:val="00360543"/>
    <w:rsid w:val="00366B34"/>
    <w:rsid w:val="00370BB0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B5169"/>
    <w:rsid w:val="003B537F"/>
    <w:rsid w:val="003C6112"/>
    <w:rsid w:val="003D135B"/>
    <w:rsid w:val="003D6DA0"/>
    <w:rsid w:val="003D7096"/>
    <w:rsid w:val="003E2B77"/>
    <w:rsid w:val="003F0841"/>
    <w:rsid w:val="00417349"/>
    <w:rsid w:val="00420353"/>
    <w:rsid w:val="0042391A"/>
    <w:rsid w:val="00435B9A"/>
    <w:rsid w:val="004535D7"/>
    <w:rsid w:val="00460257"/>
    <w:rsid w:val="00463571"/>
    <w:rsid w:val="004642E4"/>
    <w:rsid w:val="00464359"/>
    <w:rsid w:val="00467773"/>
    <w:rsid w:val="0047101F"/>
    <w:rsid w:val="004908A9"/>
    <w:rsid w:val="00491E9C"/>
    <w:rsid w:val="004A10CB"/>
    <w:rsid w:val="004A26ED"/>
    <w:rsid w:val="004A7068"/>
    <w:rsid w:val="004B025B"/>
    <w:rsid w:val="004B0463"/>
    <w:rsid w:val="004B232F"/>
    <w:rsid w:val="004B2873"/>
    <w:rsid w:val="004B40C1"/>
    <w:rsid w:val="004B60B1"/>
    <w:rsid w:val="004C257D"/>
    <w:rsid w:val="004D05EF"/>
    <w:rsid w:val="004D4294"/>
    <w:rsid w:val="004E1541"/>
    <w:rsid w:val="004E3B5F"/>
    <w:rsid w:val="004E5DB8"/>
    <w:rsid w:val="004F4AD6"/>
    <w:rsid w:val="00500F6C"/>
    <w:rsid w:val="00505A73"/>
    <w:rsid w:val="00510DC0"/>
    <w:rsid w:val="005111C4"/>
    <w:rsid w:val="00512558"/>
    <w:rsid w:val="0051603B"/>
    <w:rsid w:val="005170E6"/>
    <w:rsid w:val="005176F3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4726"/>
    <w:rsid w:val="00565F2F"/>
    <w:rsid w:val="005660A3"/>
    <w:rsid w:val="005719A2"/>
    <w:rsid w:val="00571C07"/>
    <w:rsid w:val="00577F77"/>
    <w:rsid w:val="00581307"/>
    <w:rsid w:val="005838BF"/>
    <w:rsid w:val="00590E7F"/>
    <w:rsid w:val="00591483"/>
    <w:rsid w:val="005926F1"/>
    <w:rsid w:val="0059371C"/>
    <w:rsid w:val="005B00B9"/>
    <w:rsid w:val="005B0D4A"/>
    <w:rsid w:val="005B20B7"/>
    <w:rsid w:val="005B50CF"/>
    <w:rsid w:val="005C2D8D"/>
    <w:rsid w:val="005C4AB9"/>
    <w:rsid w:val="005C73FD"/>
    <w:rsid w:val="005D2A33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25DC7"/>
    <w:rsid w:val="00636504"/>
    <w:rsid w:val="00641818"/>
    <w:rsid w:val="00644CC2"/>
    <w:rsid w:val="00653369"/>
    <w:rsid w:val="00661F41"/>
    <w:rsid w:val="006707BD"/>
    <w:rsid w:val="006742C0"/>
    <w:rsid w:val="0069154D"/>
    <w:rsid w:val="0069321C"/>
    <w:rsid w:val="0069672B"/>
    <w:rsid w:val="006A1768"/>
    <w:rsid w:val="006A45B9"/>
    <w:rsid w:val="006A640A"/>
    <w:rsid w:val="006B3858"/>
    <w:rsid w:val="006B6341"/>
    <w:rsid w:val="006E0BC5"/>
    <w:rsid w:val="006E0F27"/>
    <w:rsid w:val="006E2872"/>
    <w:rsid w:val="006E5F15"/>
    <w:rsid w:val="006E60FC"/>
    <w:rsid w:val="006E6352"/>
    <w:rsid w:val="006E73FF"/>
    <w:rsid w:val="006F4321"/>
    <w:rsid w:val="006F514D"/>
    <w:rsid w:val="00711927"/>
    <w:rsid w:val="00714204"/>
    <w:rsid w:val="00716C3F"/>
    <w:rsid w:val="0072482D"/>
    <w:rsid w:val="00725130"/>
    <w:rsid w:val="007256B6"/>
    <w:rsid w:val="00732299"/>
    <w:rsid w:val="00732E1F"/>
    <w:rsid w:val="00741EDD"/>
    <w:rsid w:val="007472B6"/>
    <w:rsid w:val="00751A67"/>
    <w:rsid w:val="00761850"/>
    <w:rsid w:val="00762328"/>
    <w:rsid w:val="007636AF"/>
    <w:rsid w:val="00765D17"/>
    <w:rsid w:val="00766B25"/>
    <w:rsid w:val="007768AC"/>
    <w:rsid w:val="007824D5"/>
    <w:rsid w:val="00783376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2873"/>
    <w:rsid w:val="007B3D54"/>
    <w:rsid w:val="007B568A"/>
    <w:rsid w:val="007C2169"/>
    <w:rsid w:val="007C3FD0"/>
    <w:rsid w:val="007C6E21"/>
    <w:rsid w:val="007D63A8"/>
    <w:rsid w:val="007D6DE7"/>
    <w:rsid w:val="007E02DF"/>
    <w:rsid w:val="007E1A05"/>
    <w:rsid w:val="007F4FAA"/>
    <w:rsid w:val="007F69C5"/>
    <w:rsid w:val="00802D76"/>
    <w:rsid w:val="00812EA3"/>
    <w:rsid w:val="008157A3"/>
    <w:rsid w:val="0081796B"/>
    <w:rsid w:val="00830DA4"/>
    <w:rsid w:val="00837395"/>
    <w:rsid w:val="0083799C"/>
    <w:rsid w:val="00840327"/>
    <w:rsid w:val="008412BA"/>
    <w:rsid w:val="00843F25"/>
    <w:rsid w:val="008461FA"/>
    <w:rsid w:val="00853B89"/>
    <w:rsid w:val="0085449F"/>
    <w:rsid w:val="0085675B"/>
    <w:rsid w:val="00856DFA"/>
    <w:rsid w:val="00871676"/>
    <w:rsid w:val="0087266B"/>
    <w:rsid w:val="00872BD6"/>
    <w:rsid w:val="00883D39"/>
    <w:rsid w:val="00885BB6"/>
    <w:rsid w:val="00890479"/>
    <w:rsid w:val="00893184"/>
    <w:rsid w:val="008A05DF"/>
    <w:rsid w:val="008A2974"/>
    <w:rsid w:val="008A58DB"/>
    <w:rsid w:val="008D1524"/>
    <w:rsid w:val="008D2D18"/>
    <w:rsid w:val="008F1BD0"/>
    <w:rsid w:val="008F4802"/>
    <w:rsid w:val="0090297A"/>
    <w:rsid w:val="00912753"/>
    <w:rsid w:val="00913E2A"/>
    <w:rsid w:val="00917BF1"/>
    <w:rsid w:val="00930E62"/>
    <w:rsid w:val="00932671"/>
    <w:rsid w:val="00933192"/>
    <w:rsid w:val="0093660F"/>
    <w:rsid w:val="00940D65"/>
    <w:rsid w:val="00951A29"/>
    <w:rsid w:val="00952C3D"/>
    <w:rsid w:val="00962537"/>
    <w:rsid w:val="0097020B"/>
    <w:rsid w:val="00972812"/>
    <w:rsid w:val="00973406"/>
    <w:rsid w:val="0097707E"/>
    <w:rsid w:val="00983E8E"/>
    <w:rsid w:val="00984D81"/>
    <w:rsid w:val="009951F5"/>
    <w:rsid w:val="009A14F4"/>
    <w:rsid w:val="009A523D"/>
    <w:rsid w:val="009B0F75"/>
    <w:rsid w:val="009B42F0"/>
    <w:rsid w:val="009C2098"/>
    <w:rsid w:val="009C242F"/>
    <w:rsid w:val="009D032C"/>
    <w:rsid w:val="009E0191"/>
    <w:rsid w:val="009E5730"/>
    <w:rsid w:val="009F0774"/>
    <w:rsid w:val="009F1175"/>
    <w:rsid w:val="009F52B0"/>
    <w:rsid w:val="009F665A"/>
    <w:rsid w:val="009F6D37"/>
    <w:rsid w:val="00A049EF"/>
    <w:rsid w:val="00A10AC9"/>
    <w:rsid w:val="00A26F77"/>
    <w:rsid w:val="00A271ED"/>
    <w:rsid w:val="00A50862"/>
    <w:rsid w:val="00A516BA"/>
    <w:rsid w:val="00A53C26"/>
    <w:rsid w:val="00A53FEF"/>
    <w:rsid w:val="00A57A0D"/>
    <w:rsid w:val="00A63EC1"/>
    <w:rsid w:val="00A65B28"/>
    <w:rsid w:val="00A71233"/>
    <w:rsid w:val="00A76AD4"/>
    <w:rsid w:val="00A846D9"/>
    <w:rsid w:val="00A85FFD"/>
    <w:rsid w:val="00A90852"/>
    <w:rsid w:val="00A90BB9"/>
    <w:rsid w:val="00AA15E7"/>
    <w:rsid w:val="00AA3F97"/>
    <w:rsid w:val="00AA7284"/>
    <w:rsid w:val="00AB16FA"/>
    <w:rsid w:val="00AB5BB3"/>
    <w:rsid w:val="00AC1225"/>
    <w:rsid w:val="00AC29A4"/>
    <w:rsid w:val="00AC6B62"/>
    <w:rsid w:val="00AC6B85"/>
    <w:rsid w:val="00AD47E0"/>
    <w:rsid w:val="00AD6EE6"/>
    <w:rsid w:val="00AE5046"/>
    <w:rsid w:val="00AE5110"/>
    <w:rsid w:val="00AF0CC5"/>
    <w:rsid w:val="00AF487B"/>
    <w:rsid w:val="00AF59E4"/>
    <w:rsid w:val="00AF6423"/>
    <w:rsid w:val="00AF7499"/>
    <w:rsid w:val="00B2327E"/>
    <w:rsid w:val="00B2793D"/>
    <w:rsid w:val="00B35281"/>
    <w:rsid w:val="00B35C98"/>
    <w:rsid w:val="00B363B8"/>
    <w:rsid w:val="00B377E9"/>
    <w:rsid w:val="00B43558"/>
    <w:rsid w:val="00B4510D"/>
    <w:rsid w:val="00B47ECC"/>
    <w:rsid w:val="00B51182"/>
    <w:rsid w:val="00B549E8"/>
    <w:rsid w:val="00B6165B"/>
    <w:rsid w:val="00B64336"/>
    <w:rsid w:val="00B70D90"/>
    <w:rsid w:val="00B81BE4"/>
    <w:rsid w:val="00B830DD"/>
    <w:rsid w:val="00B83A53"/>
    <w:rsid w:val="00B85438"/>
    <w:rsid w:val="00B856A8"/>
    <w:rsid w:val="00B96FBE"/>
    <w:rsid w:val="00BA6032"/>
    <w:rsid w:val="00BB2882"/>
    <w:rsid w:val="00BB51B6"/>
    <w:rsid w:val="00BB5BE3"/>
    <w:rsid w:val="00BB5F4F"/>
    <w:rsid w:val="00BC01AE"/>
    <w:rsid w:val="00BC1B62"/>
    <w:rsid w:val="00BC60C0"/>
    <w:rsid w:val="00BD0FF1"/>
    <w:rsid w:val="00BD1797"/>
    <w:rsid w:val="00BD6EAC"/>
    <w:rsid w:val="00BE5EF3"/>
    <w:rsid w:val="00BF076E"/>
    <w:rsid w:val="00BF0A59"/>
    <w:rsid w:val="00BF6371"/>
    <w:rsid w:val="00C0079B"/>
    <w:rsid w:val="00C01745"/>
    <w:rsid w:val="00C02A76"/>
    <w:rsid w:val="00C140F0"/>
    <w:rsid w:val="00C14162"/>
    <w:rsid w:val="00C247A6"/>
    <w:rsid w:val="00C25C64"/>
    <w:rsid w:val="00C266FE"/>
    <w:rsid w:val="00C315B3"/>
    <w:rsid w:val="00C35317"/>
    <w:rsid w:val="00C35EAA"/>
    <w:rsid w:val="00C3734E"/>
    <w:rsid w:val="00C4259A"/>
    <w:rsid w:val="00C51F46"/>
    <w:rsid w:val="00C52026"/>
    <w:rsid w:val="00C54FCB"/>
    <w:rsid w:val="00C60CC4"/>
    <w:rsid w:val="00C6182C"/>
    <w:rsid w:val="00C66092"/>
    <w:rsid w:val="00C7170C"/>
    <w:rsid w:val="00C742B4"/>
    <w:rsid w:val="00C82873"/>
    <w:rsid w:val="00C94445"/>
    <w:rsid w:val="00C9792E"/>
    <w:rsid w:val="00CA26B9"/>
    <w:rsid w:val="00CA32B5"/>
    <w:rsid w:val="00CA6248"/>
    <w:rsid w:val="00CA69C9"/>
    <w:rsid w:val="00CB3DE9"/>
    <w:rsid w:val="00CB3F84"/>
    <w:rsid w:val="00CB49AF"/>
    <w:rsid w:val="00CB6E73"/>
    <w:rsid w:val="00CC0EC4"/>
    <w:rsid w:val="00CC53D6"/>
    <w:rsid w:val="00CC601A"/>
    <w:rsid w:val="00CD37E5"/>
    <w:rsid w:val="00CD6896"/>
    <w:rsid w:val="00CE1194"/>
    <w:rsid w:val="00CE77E9"/>
    <w:rsid w:val="00CF1B67"/>
    <w:rsid w:val="00CF22A5"/>
    <w:rsid w:val="00D033BC"/>
    <w:rsid w:val="00D069FF"/>
    <w:rsid w:val="00D15E2A"/>
    <w:rsid w:val="00D17075"/>
    <w:rsid w:val="00D25686"/>
    <w:rsid w:val="00D31710"/>
    <w:rsid w:val="00D34A38"/>
    <w:rsid w:val="00D406F8"/>
    <w:rsid w:val="00D41415"/>
    <w:rsid w:val="00D42E8A"/>
    <w:rsid w:val="00D44FD0"/>
    <w:rsid w:val="00D508C0"/>
    <w:rsid w:val="00D63246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B435F"/>
    <w:rsid w:val="00DC1046"/>
    <w:rsid w:val="00DC57B0"/>
    <w:rsid w:val="00DD0DDF"/>
    <w:rsid w:val="00DD6FAB"/>
    <w:rsid w:val="00DD7E38"/>
    <w:rsid w:val="00DE44E2"/>
    <w:rsid w:val="00DE4A69"/>
    <w:rsid w:val="00DE4E90"/>
    <w:rsid w:val="00DE5730"/>
    <w:rsid w:val="00DF44EC"/>
    <w:rsid w:val="00DF65C8"/>
    <w:rsid w:val="00E01DEB"/>
    <w:rsid w:val="00E0480E"/>
    <w:rsid w:val="00E27E69"/>
    <w:rsid w:val="00E30EF6"/>
    <w:rsid w:val="00E319D4"/>
    <w:rsid w:val="00E328D0"/>
    <w:rsid w:val="00E34123"/>
    <w:rsid w:val="00E34E4B"/>
    <w:rsid w:val="00E36646"/>
    <w:rsid w:val="00E44C3B"/>
    <w:rsid w:val="00E45485"/>
    <w:rsid w:val="00E46118"/>
    <w:rsid w:val="00E47540"/>
    <w:rsid w:val="00E47E28"/>
    <w:rsid w:val="00E57031"/>
    <w:rsid w:val="00E57F0C"/>
    <w:rsid w:val="00E62681"/>
    <w:rsid w:val="00E63E92"/>
    <w:rsid w:val="00E64FB7"/>
    <w:rsid w:val="00E71842"/>
    <w:rsid w:val="00E7188E"/>
    <w:rsid w:val="00E72CD3"/>
    <w:rsid w:val="00E76BA8"/>
    <w:rsid w:val="00E806B0"/>
    <w:rsid w:val="00E8445A"/>
    <w:rsid w:val="00E863AC"/>
    <w:rsid w:val="00E936E6"/>
    <w:rsid w:val="00E96D29"/>
    <w:rsid w:val="00EA1B4C"/>
    <w:rsid w:val="00EA2DF6"/>
    <w:rsid w:val="00EA3161"/>
    <w:rsid w:val="00EA3C53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336C"/>
    <w:rsid w:val="00EE7A6F"/>
    <w:rsid w:val="00EF18D1"/>
    <w:rsid w:val="00F03892"/>
    <w:rsid w:val="00F06906"/>
    <w:rsid w:val="00F07EEA"/>
    <w:rsid w:val="00F1001F"/>
    <w:rsid w:val="00F1383D"/>
    <w:rsid w:val="00F16B27"/>
    <w:rsid w:val="00F22D3B"/>
    <w:rsid w:val="00F33E26"/>
    <w:rsid w:val="00F46597"/>
    <w:rsid w:val="00F52CF0"/>
    <w:rsid w:val="00F54447"/>
    <w:rsid w:val="00F61486"/>
    <w:rsid w:val="00F6277F"/>
    <w:rsid w:val="00F65697"/>
    <w:rsid w:val="00F84897"/>
    <w:rsid w:val="00F84B37"/>
    <w:rsid w:val="00F85F32"/>
    <w:rsid w:val="00F922A2"/>
    <w:rsid w:val="00F96931"/>
    <w:rsid w:val="00F97437"/>
    <w:rsid w:val="00F97E2D"/>
    <w:rsid w:val="00FA6C65"/>
    <w:rsid w:val="00FB3F19"/>
    <w:rsid w:val="00FB6413"/>
    <w:rsid w:val="00FC0BD1"/>
    <w:rsid w:val="00FC1872"/>
    <w:rsid w:val="00FC7BED"/>
    <w:rsid w:val="00FD045B"/>
    <w:rsid w:val="00FD07DD"/>
    <w:rsid w:val="00FD5BB9"/>
    <w:rsid w:val="00FD5D80"/>
    <w:rsid w:val="00FE28C5"/>
    <w:rsid w:val="00FE29C3"/>
    <w:rsid w:val="00FE3CC9"/>
    <w:rsid w:val="00FE4290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13</cp:revision>
  <cp:lastPrinted>2022-08-17T18:06:00Z</cp:lastPrinted>
  <dcterms:created xsi:type="dcterms:W3CDTF">2022-08-24T15:45:00Z</dcterms:created>
  <dcterms:modified xsi:type="dcterms:W3CDTF">2022-08-25T21:01:00Z</dcterms:modified>
</cp:coreProperties>
</file>