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6EC" w14:textId="3DECE1D1" w:rsidR="0069672B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Timothy 3:16-17 (September 10, 2023)</w:t>
      </w:r>
    </w:p>
    <w:p w14:paraId="67E5620E" w14:textId="198EF5EB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“The Word of God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6D0A2BD4" w:rsidR="00243266" w:rsidRDefault="00243266" w:rsidP="00243266">
      <w:pPr>
        <w:rPr>
          <w:rFonts w:ascii="Arial" w:hAnsi="Arial" w:cs="Arial"/>
          <w:b/>
          <w:sz w:val="28"/>
          <w:szCs w:val="28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B80E71" w:rsidRPr="00B80E71">
        <w:rPr>
          <w:rFonts w:ascii="Arial" w:hAnsi="Arial" w:cs="Arial"/>
          <w:b/>
          <w:sz w:val="24"/>
          <w:szCs w:val="24"/>
        </w:rPr>
        <w:t>2 Timothy 3:16-17</w:t>
      </w:r>
    </w:p>
    <w:p w14:paraId="27441A35" w14:textId="77777777" w:rsidR="00243266" w:rsidRDefault="00243266" w:rsidP="00243266">
      <w:pPr>
        <w:rPr>
          <w:rFonts w:ascii="Arial" w:hAnsi="Arial" w:cs="Arial"/>
          <w:b/>
          <w:sz w:val="24"/>
          <w:szCs w:val="24"/>
        </w:rPr>
      </w:pPr>
    </w:p>
    <w:p w14:paraId="7F02F682" w14:textId="77777777" w:rsidR="004C35FF" w:rsidRDefault="004C35FF" w:rsidP="004C3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“Although the light of nature, and the works of creation and providence do so far manifest the goodness, wisdom, and power of God as to leave men inexcusable; yet they are not sufficient to give the knowledge of God, and of his will, which is necessary unto salvation.” </w:t>
      </w:r>
    </w:p>
    <w:p w14:paraId="2FB7E68B" w14:textId="77777777" w:rsidR="004C35FF" w:rsidRDefault="004C35FF" w:rsidP="004C3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Westminster Confession of Faith 1:1)</w:t>
      </w:r>
    </w:p>
    <w:p w14:paraId="3D142C00" w14:textId="77777777" w:rsidR="004C35FF" w:rsidRDefault="004C35FF" w:rsidP="004C35FF">
      <w:pPr>
        <w:rPr>
          <w:rFonts w:ascii="Arial" w:hAnsi="Arial" w:cs="Arial"/>
          <w:sz w:val="24"/>
          <w:szCs w:val="24"/>
        </w:rPr>
      </w:pPr>
    </w:p>
    <w:p w14:paraId="49E8DD1B" w14:textId="77777777" w:rsidR="004C35FF" w:rsidRDefault="004C35FF" w:rsidP="004C35FF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Since, </w:t>
      </w:r>
      <w:r w:rsidRPr="00000169">
        <w:rPr>
          <w:rFonts w:ascii="Arial" w:hAnsi="Arial" w:cs="Arial"/>
          <w:sz w:val="24"/>
          <w:szCs w:val="24"/>
        </w:rPr>
        <w:t>“</w:t>
      </w:r>
      <w:r w:rsidRPr="00000169">
        <w:rPr>
          <w:rStyle w:val="text"/>
          <w:rFonts w:ascii="Arial" w:hAnsi="Arial" w:cs="Arial"/>
          <w:color w:val="000000"/>
          <w:sz w:val="24"/>
          <w:szCs w:val="24"/>
        </w:rPr>
        <w:t>The heavens declare the glory of God,</w:t>
      </w:r>
      <w:r>
        <w:rPr>
          <w:rFonts w:ascii="Arial" w:hAnsi="Arial" w:cs="Arial"/>
          <w:sz w:val="24"/>
          <w:szCs w:val="24"/>
        </w:rPr>
        <w:t xml:space="preserve"> </w:t>
      </w:r>
      <w:r w:rsidRPr="00000169">
        <w:rPr>
          <w:rStyle w:val="text"/>
          <w:rFonts w:ascii="Arial" w:hAnsi="Arial" w:cs="Arial"/>
          <w:color w:val="000000"/>
          <w:sz w:val="24"/>
          <w:szCs w:val="24"/>
        </w:rPr>
        <w:t>and the sky above</w:t>
      </w:r>
      <w:r>
        <w:rPr>
          <w:rStyle w:val="text"/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000169">
        <w:rPr>
          <w:rStyle w:val="text"/>
          <w:rFonts w:ascii="Arial" w:hAnsi="Arial" w:cs="Arial"/>
          <w:color w:val="000000"/>
          <w:sz w:val="24"/>
          <w:szCs w:val="24"/>
        </w:rPr>
        <w:t>proclaims his handiwork</w:t>
      </w:r>
      <w:r>
        <w:rPr>
          <w:rStyle w:val="text"/>
          <w:rFonts w:ascii="Arial" w:hAnsi="Arial" w:cs="Arial"/>
          <w:color w:val="000000"/>
          <w:sz w:val="24"/>
          <w:szCs w:val="24"/>
        </w:rPr>
        <w:t xml:space="preserve">” (Psalm 19:1) why do we need the Scriptures (John 17:17; 2 Timothy 3:15-17)? </w:t>
      </w:r>
    </w:p>
    <w:p w14:paraId="05773E3D" w14:textId="77777777" w:rsidR="004C35FF" w:rsidRDefault="004C35FF" w:rsidP="004C35FF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63049D2" w14:textId="77777777" w:rsidR="00FC2D1B" w:rsidRDefault="00FC2D1B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56E1273" w14:textId="77777777" w:rsidR="00FC2D1B" w:rsidRDefault="00FC2D1B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A68EBDC" w14:textId="77777777" w:rsidR="00FC2D1B" w:rsidRPr="00000169" w:rsidRDefault="00FC2D1B" w:rsidP="0000016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227539D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5710F482" w14:textId="77777777" w:rsidR="004545FC" w:rsidRDefault="004545FC" w:rsidP="004545FC">
      <w:pPr>
        <w:rPr>
          <w:rFonts w:ascii="Arial" w:hAnsi="Arial" w:cs="Arial"/>
        </w:rPr>
      </w:pPr>
    </w:p>
    <w:p w14:paraId="4080F731" w14:textId="77777777" w:rsidR="004545FC" w:rsidRPr="004545FC" w:rsidRDefault="004545FC" w:rsidP="004545FC">
      <w:pPr>
        <w:rPr>
          <w:rFonts w:ascii="Arial" w:hAnsi="Arial" w:cs="Arial"/>
          <w:sz w:val="24"/>
          <w:szCs w:val="24"/>
        </w:rPr>
      </w:pPr>
      <w:r w:rsidRPr="004545FC">
        <w:rPr>
          <w:rFonts w:ascii="Arial" w:hAnsi="Arial" w:cs="Arial"/>
          <w:sz w:val="24"/>
          <w:szCs w:val="24"/>
        </w:rPr>
        <w:t>2. From 2 Timothy 3:16 and 2 Peter 1:20-21, where do the scriptures originate? Where do the scriptures not come from?</w:t>
      </w:r>
    </w:p>
    <w:p w14:paraId="104EF079" w14:textId="77777777" w:rsidR="00FC2D1B" w:rsidRDefault="00FC2D1B" w:rsidP="00243266">
      <w:pPr>
        <w:rPr>
          <w:rFonts w:ascii="Arial" w:hAnsi="Arial" w:cs="Arial"/>
          <w:sz w:val="24"/>
          <w:szCs w:val="24"/>
        </w:rPr>
      </w:pPr>
    </w:p>
    <w:p w14:paraId="2CBD74A5" w14:textId="77777777" w:rsidR="00FC2D1B" w:rsidRDefault="00FC2D1B" w:rsidP="00243266">
      <w:pPr>
        <w:rPr>
          <w:rFonts w:ascii="Arial" w:hAnsi="Arial" w:cs="Arial"/>
          <w:sz w:val="24"/>
          <w:szCs w:val="24"/>
        </w:rPr>
      </w:pPr>
    </w:p>
    <w:p w14:paraId="16F3263C" w14:textId="77777777" w:rsidR="00FC2D1B" w:rsidRDefault="00FC2D1B" w:rsidP="00243266">
      <w:pPr>
        <w:rPr>
          <w:rFonts w:ascii="Arial" w:hAnsi="Arial" w:cs="Arial"/>
          <w:sz w:val="24"/>
          <w:szCs w:val="24"/>
        </w:rPr>
      </w:pPr>
    </w:p>
    <w:p w14:paraId="158213A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530B3F9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6050ED3E" w14:textId="77777777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3CBEDC20" w14:textId="2B09E245" w:rsidR="00243266" w:rsidRDefault="006D408B" w:rsidP="00B80E71">
      <w:pPr>
        <w:rPr>
          <w:rFonts w:ascii="Arial" w:hAnsi="Arial" w:cs="Arial"/>
          <w:sz w:val="24"/>
          <w:szCs w:val="24"/>
        </w:rPr>
      </w:pPr>
      <w:r w:rsidRPr="006D408B">
        <w:rPr>
          <w:rFonts w:ascii="Arial" w:hAnsi="Arial" w:cs="Arial"/>
          <w:sz w:val="24"/>
          <w:szCs w:val="24"/>
        </w:rPr>
        <w:t>3</w:t>
      </w:r>
      <w:r w:rsidR="00FC2D1B">
        <w:rPr>
          <w:rFonts w:ascii="Arial" w:hAnsi="Arial" w:cs="Arial"/>
          <w:sz w:val="24"/>
          <w:szCs w:val="24"/>
        </w:rPr>
        <w:t>. How is the inspiration of Scripture foundational to its usefulness according to:</w:t>
      </w:r>
    </w:p>
    <w:p w14:paraId="1079C0F6" w14:textId="77777777" w:rsidR="00FC2D1B" w:rsidRDefault="00FC2D1B" w:rsidP="00B80E71">
      <w:pPr>
        <w:rPr>
          <w:rFonts w:ascii="Arial" w:hAnsi="Arial" w:cs="Arial"/>
          <w:sz w:val="24"/>
          <w:szCs w:val="24"/>
        </w:rPr>
      </w:pPr>
    </w:p>
    <w:p w14:paraId="6A4030FF" w14:textId="301A14B8" w:rsidR="006E08BF" w:rsidRDefault="00FC2D1B" w:rsidP="00B80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Thessalonians</w:t>
      </w:r>
      <w:r w:rsidR="006E08BF">
        <w:rPr>
          <w:rFonts w:ascii="Arial" w:hAnsi="Arial" w:cs="Arial"/>
          <w:sz w:val="24"/>
          <w:szCs w:val="24"/>
        </w:rPr>
        <w:t xml:space="preserve"> 2:13</w:t>
      </w:r>
    </w:p>
    <w:p w14:paraId="692A861B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696915FC" w14:textId="5B96D041" w:rsidR="006E08BF" w:rsidRDefault="006E08BF" w:rsidP="00B80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Timothy 3:16-17</w:t>
      </w:r>
    </w:p>
    <w:p w14:paraId="3E3A98DD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7F401A20" w14:textId="60CEAC88" w:rsidR="006E08BF" w:rsidRDefault="006E08BF" w:rsidP="00B80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Hebrews 4:12</w:t>
      </w:r>
    </w:p>
    <w:p w14:paraId="176A73E3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54130A31" w14:textId="194F6F38" w:rsidR="006E08BF" w:rsidRDefault="006E08BF" w:rsidP="00B80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Peter 1:23-25</w:t>
      </w:r>
    </w:p>
    <w:p w14:paraId="13DC1D63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35358287" w14:textId="427129FF" w:rsidR="006E08BF" w:rsidRDefault="006E08BF" w:rsidP="00B80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Jeremiah 23:29</w:t>
      </w:r>
    </w:p>
    <w:p w14:paraId="465FCE58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79CE8044" w14:textId="77777777" w:rsid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021BAD76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lastRenderedPageBreak/>
        <w:t>4. Give examples of how Scripture has:</w:t>
      </w:r>
    </w:p>
    <w:p w14:paraId="7ADA4BF9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23A193EF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t>Taught you</w:t>
      </w:r>
    </w:p>
    <w:p w14:paraId="08B507A0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23F249C3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t>Rebuked you</w:t>
      </w:r>
    </w:p>
    <w:p w14:paraId="21048001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44AF68C0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t>Corrected you</w:t>
      </w:r>
    </w:p>
    <w:p w14:paraId="1852650B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2BFB21ED" w14:textId="77777777" w:rsidR="004A643D" w:rsidRPr="004A643D" w:rsidRDefault="004A643D" w:rsidP="004A643D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t>Trained you</w:t>
      </w:r>
    </w:p>
    <w:p w14:paraId="7055C89F" w14:textId="25FE65A3" w:rsidR="000B460B" w:rsidRPr="004A643D" w:rsidRDefault="000B460B" w:rsidP="00243266">
      <w:pPr>
        <w:rPr>
          <w:rFonts w:ascii="Arial" w:hAnsi="Arial" w:cs="Arial"/>
          <w:sz w:val="24"/>
          <w:szCs w:val="24"/>
        </w:rPr>
      </w:pPr>
    </w:p>
    <w:p w14:paraId="2B8DEB05" w14:textId="7E7DD942" w:rsidR="000B460B" w:rsidRPr="004A643D" w:rsidRDefault="000B460B" w:rsidP="00243266">
      <w:pPr>
        <w:rPr>
          <w:rFonts w:ascii="Arial" w:hAnsi="Arial" w:cs="Arial"/>
          <w:sz w:val="24"/>
          <w:szCs w:val="24"/>
        </w:rPr>
      </w:pPr>
    </w:p>
    <w:p w14:paraId="28B916AF" w14:textId="77777777" w:rsidR="000B460B" w:rsidRPr="004A643D" w:rsidRDefault="000B460B" w:rsidP="00243266">
      <w:pPr>
        <w:rPr>
          <w:rFonts w:ascii="Arial" w:hAnsi="Arial" w:cs="Arial"/>
          <w:sz w:val="24"/>
          <w:szCs w:val="24"/>
        </w:rPr>
      </w:pPr>
    </w:p>
    <w:p w14:paraId="6412E565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43F748F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563C75F3" w14:textId="7BD2D5D5" w:rsidR="00490F92" w:rsidRPr="00490F92" w:rsidRDefault="000B460B" w:rsidP="004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90F92" w:rsidRPr="00490F92">
        <w:rPr>
          <w:rFonts w:ascii="Arial" w:hAnsi="Arial" w:cs="Arial"/>
          <w:sz w:val="24"/>
          <w:szCs w:val="24"/>
        </w:rPr>
        <w:t>Read Psalm 138:8, 2 Timothy 3:</w:t>
      </w:r>
      <w:r w:rsidR="00692B8E">
        <w:rPr>
          <w:rFonts w:ascii="Arial" w:hAnsi="Arial" w:cs="Arial"/>
          <w:sz w:val="24"/>
          <w:szCs w:val="24"/>
        </w:rPr>
        <w:t>16-</w:t>
      </w:r>
      <w:r w:rsidR="00490F92" w:rsidRPr="00490F92">
        <w:rPr>
          <w:rFonts w:ascii="Arial" w:hAnsi="Arial" w:cs="Arial"/>
          <w:sz w:val="24"/>
          <w:szCs w:val="24"/>
        </w:rPr>
        <w:t xml:space="preserve">17, and Philippians 1:6 to discover what is revealed about God’s Word in the life of a believer. Have you been discouraged in your walk? How might this knowledge bring you encouragement? </w:t>
      </w:r>
    </w:p>
    <w:p w14:paraId="33E1E7A7" w14:textId="6885BF92" w:rsidR="00243266" w:rsidRPr="00490F92" w:rsidRDefault="00243266" w:rsidP="00243266">
      <w:pPr>
        <w:rPr>
          <w:rFonts w:ascii="Arial" w:hAnsi="Arial" w:cs="Arial"/>
          <w:sz w:val="24"/>
          <w:szCs w:val="24"/>
        </w:rPr>
      </w:pPr>
    </w:p>
    <w:p w14:paraId="67C0CD5A" w14:textId="77777777" w:rsidR="004F4AD6" w:rsidRDefault="004F4AD6" w:rsidP="00243266">
      <w:pPr>
        <w:rPr>
          <w:rFonts w:ascii="Arial" w:hAnsi="Arial" w:cs="Arial"/>
          <w:sz w:val="24"/>
          <w:szCs w:val="24"/>
        </w:rPr>
      </w:pPr>
    </w:p>
    <w:p w14:paraId="76F3869A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7909176A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235657A1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555CC63A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06F84850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9D3A902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005A7B34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53935269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42BFDA08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34B498AF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62AB389C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4732A41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667DE688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701887ED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70AAF175" w14:textId="77777777" w:rsidR="00725D72" w:rsidRPr="00725D72" w:rsidRDefault="00725D72" w:rsidP="00725D72">
      <w:pPr>
        <w:rPr>
          <w:rFonts w:ascii="Arial" w:hAnsi="Arial" w:cs="Arial"/>
          <w:sz w:val="24"/>
          <w:szCs w:val="24"/>
        </w:rPr>
      </w:pPr>
      <w:r w:rsidRPr="00725D72">
        <w:rPr>
          <w:rFonts w:ascii="Arial" w:hAnsi="Arial" w:cs="Arial"/>
          <w:sz w:val="24"/>
          <w:szCs w:val="24"/>
        </w:rPr>
        <w:t>6. After studying this passage, are you motivated to delve more into Scripture? If so, what are some ways you can do this?</w:t>
      </w: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C584" w14:textId="77777777" w:rsidR="00916E10" w:rsidRDefault="00916E10" w:rsidP="0051603B">
      <w:r>
        <w:separator/>
      </w:r>
    </w:p>
  </w:endnote>
  <w:endnote w:type="continuationSeparator" w:id="0">
    <w:p w14:paraId="4CEA125B" w14:textId="77777777" w:rsidR="00916E10" w:rsidRDefault="00916E10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6B31" w14:textId="77777777" w:rsidR="00916E10" w:rsidRDefault="00916E10" w:rsidP="0051603B">
      <w:r>
        <w:separator/>
      </w:r>
    </w:p>
  </w:footnote>
  <w:footnote w:type="continuationSeparator" w:id="0">
    <w:p w14:paraId="560E26C4" w14:textId="77777777" w:rsidR="00916E10" w:rsidRDefault="00916E10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A1876"/>
    <w:rsid w:val="000B1F0F"/>
    <w:rsid w:val="000B460B"/>
    <w:rsid w:val="000C131A"/>
    <w:rsid w:val="000E58A0"/>
    <w:rsid w:val="00116EB1"/>
    <w:rsid w:val="00160284"/>
    <w:rsid w:val="00165B01"/>
    <w:rsid w:val="001B79DB"/>
    <w:rsid w:val="001C083C"/>
    <w:rsid w:val="001C48B0"/>
    <w:rsid w:val="00217B09"/>
    <w:rsid w:val="00243266"/>
    <w:rsid w:val="00277C19"/>
    <w:rsid w:val="00284206"/>
    <w:rsid w:val="00285689"/>
    <w:rsid w:val="00290A4C"/>
    <w:rsid w:val="00290BF4"/>
    <w:rsid w:val="002969DF"/>
    <w:rsid w:val="002B4567"/>
    <w:rsid w:val="002D5D4A"/>
    <w:rsid w:val="0030593D"/>
    <w:rsid w:val="003105F3"/>
    <w:rsid w:val="00391240"/>
    <w:rsid w:val="0039456D"/>
    <w:rsid w:val="003C34D5"/>
    <w:rsid w:val="003D6DA0"/>
    <w:rsid w:val="004545FC"/>
    <w:rsid w:val="00463571"/>
    <w:rsid w:val="00472441"/>
    <w:rsid w:val="00490F92"/>
    <w:rsid w:val="004A2A54"/>
    <w:rsid w:val="004A643D"/>
    <w:rsid w:val="004B6029"/>
    <w:rsid w:val="004C35FF"/>
    <w:rsid w:val="004D15B8"/>
    <w:rsid w:val="004F4AD6"/>
    <w:rsid w:val="004F4D22"/>
    <w:rsid w:val="00512558"/>
    <w:rsid w:val="0051603B"/>
    <w:rsid w:val="0052559A"/>
    <w:rsid w:val="0054700B"/>
    <w:rsid w:val="005719A2"/>
    <w:rsid w:val="00581307"/>
    <w:rsid w:val="005B20B7"/>
    <w:rsid w:val="005C2D8D"/>
    <w:rsid w:val="005E362E"/>
    <w:rsid w:val="005F4B63"/>
    <w:rsid w:val="0060576D"/>
    <w:rsid w:val="00611565"/>
    <w:rsid w:val="00661F41"/>
    <w:rsid w:val="00692B8E"/>
    <w:rsid w:val="0069672B"/>
    <w:rsid w:val="006C7FAE"/>
    <w:rsid w:val="006D408B"/>
    <w:rsid w:val="006E08BF"/>
    <w:rsid w:val="006E1B8C"/>
    <w:rsid w:val="006F4C4C"/>
    <w:rsid w:val="00725D72"/>
    <w:rsid w:val="00732299"/>
    <w:rsid w:val="007472B6"/>
    <w:rsid w:val="007A2C24"/>
    <w:rsid w:val="007C3FD0"/>
    <w:rsid w:val="007E13D2"/>
    <w:rsid w:val="007E1A05"/>
    <w:rsid w:val="00802D76"/>
    <w:rsid w:val="008157A3"/>
    <w:rsid w:val="0081796B"/>
    <w:rsid w:val="00856DFA"/>
    <w:rsid w:val="00890479"/>
    <w:rsid w:val="00916E10"/>
    <w:rsid w:val="00940D65"/>
    <w:rsid w:val="00973406"/>
    <w:rsid w:val="009D032C"/>
    <w:rsid w:val="009E0191"/>
    <w:rsid w:val="009F1175"/>
    <w:rsid w:val="00A57A0D"/>
    <w:rsid w:val="00A65B28"/>
    <w:rsid w:val="00A85FFD"/>
    <w:rsid w:val="00AB5BB3"/>
    <w:rsid w:val="00AC29A4"/>
    <w:rsid w:val="00AD33ED"/>
    <w:rsid w:val="00AD47E0"/>
    <w:rsid w:val="00B02412"/>
    <w:rsid w:val="00B80E71"/>
    <w:rsid w:val="00B830DD"/>
    <w:rsid w:val="00B83A53"/>
    <w:rsid w:val="00B85438"/>
    <w:rsid w:val="00B856A8"/>
    <w:rsid w:val="00BB2882"/>
    <w:rsid w:val="00BC60C0"/>
    <w:rsid w:val="00BD0FF1"/>
    <w:rsid w:val="00BD6EAC"/>
    <w:rsid w:val="00C0079B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2048B"/>
    <w:rsid w:val="00D41415"/>
    <w:rsid w:val="00D42E8A"/>
    <w:rsid w:val="00D72D5D"/>
    <w:rsid w:val="00D83780"/>
    <w:rsid w:val="00DE44E2"/>
    <w:rsid w:val="00E01DEB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A2DF6"/>
    <w:rsid w:val="00EC2F15"/>
    <w:rsid w:val="00EE7A6F"/>
    <w:rsid w:val="00F6277F"/>
    <w:rsid w:val="00F96931"/>
    <w:rsid w:val="00F97437"/>
    <w:rsid w:val="00FB3F19"/>
    <w:rsid w:val="00FC2D1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13</cp:revision>
  <cp:lastPrinted>2023-02-20T22:08:00Z</cp:lastPrinted>
  <dcterms:created xsi:type="dcterms:W3CDTF">2023-06-19T17:50:00Z</dcterms:created>
  <dcterms:modified xsi:type="dcterms:W3CDTF">2023-06-21T21:49:00Z</dcterms:modified>
</cp:coreProperties>
</file>