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1D6F70F3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Matthew 5:</w:t>
      </w:r>
      <w:r w:rsidR="00174C73">
        <w:rPr>
          <w:rFonts w:ascii="Arial" w:hAnsi="Arial" w:cs="Arial"/>
          <w:b/>
          <w:sz w:val="28"/>
          <w:szCs w:val="28"/>
        </w:rPr>
        <w:t>31-32</w:t>
      </w:r>
      <w:r w:rsidR="00C578C4">
        <w:rPr>
          <w:rFonts w:ascii="Arial" w:hAnsi="Arial" w:cs="Arial"/>
          <w:b/>
          <w:sz w:val="28"/>
          <w:szCs w:val="28"/>
        </w:rPr>
        <w:t>, 19:1-8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9/</w:t>
      </w:r>
      <w:r w:rsidR="00162810">
        <w:rPr>
          <w:rFonts w:ascii="Arial" w:hAnsi="Arial" w:cs="Arial"/>
          <w:b/>
          <w:sz w:val="28"/>
          <w:szCs w:val="28"/>
        </w:rPr>
        <w:t>2</w:t>
      </w:r>
      <w:r w:rsidR="00174C73">
        <w:rPr>
          <w:rFonts w:ascii="Arial" w:hAnsi="Arial" w:cs="Arial"/>
          <w:b/>
          <w:sz w:val="28"/>
          <w:szCs w:val="28"/>
        </w:rPr>
        <w:t>9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574CC98E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>Matthew 5:</w:t>
      </w:r>
      <w:r w:rsidR="00174C73">
        <w:rPr>
          <w:rFonts w:ascii="Arial" w:hAnsi="Arial" w:cs="Arial"/>
          <w:b/>
          <w:sz w:val="24"/>
          <w:szCs w:val="24"/>
        </w:rPr>
        <w:t>31-32</w:t>
      </w:r>
      <w:r w:rsidR="002F5BD0">
        <w:rPr>
          <w:rFonts w:ascii="Arial" w:hAnsi="Arial" w:cs="Arial"/>
          <w:b/>
          <w:sz w:val="24"/>
          <w:szCs w:val="24"/>
        </w:rPr>
        <w:t>, 19:1-8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67A2271D" w14:textId="77777777" w:rsidR="00C578C4" w:rsidRDefault="00C578C4" w:rsidP="00C57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>
        <w:rPr>
          <w:rFonts w:ascii="Arial" w:hAnsi="Arial" w:cs="Arial"/>
          <w:sz w:val="24"/>
          <w:szCs w:val="24"/>
        </w:rPr>
        <w:t xml:space="preserve">As a foundational point for this week’s lesson, review and discuss God’s purposes for marriage from Genesis 1:27-28; Malachi 2:14-15; and Ephesians 5:31-32 (from question #1 of last week’s lesson). </w:t>
      </w: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FD3C960" w14:textId="77777777" w:rsidR="00276A6C" w:rsidRDefault="00276A6C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27621563" w14:textId="2DE44175" w:rsidR="008321FE" w:rsidRDefault="008321FE" w:rsidP="008321FE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According to Jesus’s response to the Pharisees’ question about divorce (Matthew 19:1-6), why is divorce not God’s design? </w:t>
      </w:r>
      <w:r w:rsidR="00B327C1">
        <w:rPr>
          <w:rFonts w:ascii="Arial" w:hAnsi="Arial" w:cs="Arial"/>
          <w:sz w:val="24"/>
          <w:szCs w:val="24"/>
        </w:rPr>
        <w:t>Also, what</w:t>
      </w:r>
      <w:r>
        <w:rPr>
          <w:rFonts w:ascii="Arial" w:hAnsi="Arial" w:cs="Arial"/>
          <w:sz w:val="24"/>
          <w:szCs w:val="24"/>
        </w:rPr>
        <w:t xml:space="preserve"> do you think is the meaning that “the two shall become one flesh”?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4A2387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78B002A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7397A266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5A3EEDB8" w14:textId="77777777" w:rsidR="00276A6C" w:rsidRDefault="00276A6C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69A7F5C0" w14:textId="77777777" w:rsidR="00C578C4" w:rsidRDefault="00C578C4" w:rsidP="00C57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Moses allowed a certificate of divorce because of the hardness of people’s hearts (Matthew 19:7-8). Discuss how the application of the verses below would impact a marriage:</w:t>
      </w:r>
    </w:p>
    <w:p w14:paraId="33DB9F58" w14:textId="77777777" w:rsidR="00C578C4" w:rsidRDefault="00C578C4" w:rsidP="00493072">
      <w:pPr>
        <w:rPr>
          <w:rFonts w:ascii="Arial" w:hAnsi="Arial" w:cs="Arial"/>
          <w:sz w:val="24"/>
          <w:szCs w:val="24"/>
        </w:rPr>
      </w:pPr>
    </w:p>
    <w:p w14:paraId="15FF563E" w14:textId="19AA4311" w:rsidR="00493072" w:rsidRDefault="00493072" w:rsidP="00493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Proverbs 3:5</w:t>
      </w:r>
    </w:p>
    <w:p w14:paraId="7F9C47D6" w14:textId="77777777" w:rsidR="00493072" w:rsidRDefault="00493072" w:rsidP="00493072">
      <w:pPr>
        <w:rPr>
          <w:rFonts w:ascii="Arial" w:hAnsi="Arial" w:cs="Arial"/>
          <w:sz w:val="24"/>
          <w:szCs w:val="24"/>
        </w:rPr>
      </w:pPr>
    </w:p>
    <w:p w14:paraId="1AD5E273" w14:textId="77777777" w:rsidR="00276A6C" w:rsidRDefault="00276A6C" w:rsidP="00493072">
      <w:pPr>
        <w:rPr>
          <w:rFonts w:ascii="Arial" w:hAnsi="Arial" w:cs="Arial"/>
          <w:sz w:val="24"/>
          <w:szCs w:val="24"/>
        </w:rPr>
      </w:pPr>
    </w:p>
    <w:p w14:paraId="297CC93D" w14:textId="77777777" w:rsidR="00493072" w:rsidRDefault="00493072" w:rsidP="00493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Proverbs 4:23</w:t>
      </w:r>
    </w:p>
    <w:p w14:paraId="3341039A" w14:textId="77777777" w:rsidR="00493072" w:rsidRDefault="00493072" w:rsidP="00493072">
      <w:pPr>
        <w:rPr>
          <w:rFonts w:ascii="Arial" w:hAnsi="Arial" w:cs="Arial"/>
          <w:sz w:val="24"/>
          <w:szCs w:val="24"/>
        </w:rPr>
      </w:pPr>
    </w:p>
    <w:p w14:paraId="7EA32F7F" w14:textId="77777777" w:rsidR="00276A6C" w:rsidRDefault="00276A6C" w:rsidP="00493072">
      <w:pPr>
        <w:rPr>
          <w:rFonts w:ascii="Arial" w:hAnsi="Arial" w:cs="Arial"/>
          <w:sz w:val="24"/>
          <w:szCs w:val="24"/>
        </w:rPr>
      </w:pPr>
    </w:p>
    <w:p w14:paraId="6033E7A3" w14:textId="77777777" w:rsidR="00493072" w:rsidRDefault="00493072" w:rsidP="00493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37:4</w:t>
      </w:r>
    </w:p>
    <w:p w14:paraId="5C154379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614660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0957886D" w14:textId="77777777" w:rsidR="0028741E" w:rsidRDefault="0028741E" w:rsidP="00287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Read Ephesians 5:1-2, 21-33 and identify key words/themes evident that are found in healthy Christian marriages. Explain what you identified.</w:t>
      </w:r>
    </w:p>
    <w:p w14:paraId="34FFEF60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6094B82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E17A460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FA73063" w14:textId="77777777" w:rsidR="00276A6C" w:rsidRDefault="00276A6C" w:rsidP="00D63671">
      <w:pPr>
        <w:rPr>
          <w:rFonts w:ascii="Arial" w:hAnsi="Arial" w:cs="Arial"/>
          <w:sz w:val="24"/>
          <w:szCs w:val="24"/>
        </w:rPr>
      </w:pPr>
    </w:p>
    <w:p w14:paraId="5372C1CB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47C7F3E9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AF085E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5D7DFEF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1C33DCC4" w14:textId="77777777" w:rsidR="00276A6C" w:rsidRDefault="00276A6C" w:rsidP="00D63671">
      <w:pPr>
        <w:rPr>
          <w:rFonts w:ascii="Arial" w:hAnsi="Arial" w:cs="Arial"/>
          <w:sz w:val="24"/>
          <w:szCs w:val="24"/>
        </w:rPr>
      </w:pPr>
    </w:p>
    <w:p w14:paraId="6D001B1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5696425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2FFFE98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5F25F4C6" w14:textId="1D7B7A72" w:rsidR="008A78F6" w:rsidRDefault="007D143A" w:rsidP="00D63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176F">
        <w:rPr>
          <w:rFonts w:ascii="Arial" w:hAnsi="Arial" w:cs="Arial"/>
          <w:sz w:val="24"/>
          <w:szCs w:val="24"/>
        </w:rPr>
        <w:t xml:space="preserve">. </w:t>
      </w:r>
      <w:r w:rsidR="002F5BD0">
        <w:rPr>
          <w:rFonts w:ascii="Arial" w:hAnsi="Arial" w:cs="Arial"/>
          <w:sz w:val="24"/>
          <w:szCs w:val="24"/>
        </w:rPr>
        <w:t xml:space="preserve">Discuss Christ’s relationship to the church, what He did for the church, and how marriage should </w:t>
      </w:r>
      <w:r w:rsidR="00EC4BF6">
        <w:rPr>
          <w:rFonts w:ascii="Arial" w:hAnsi="Arial" w:cs="Arial"/>
          <w:sz w:val="24"/>
          <w:szCs w:val="24"/>
        </w:rPr>
        <w:t>reflect</w:t>
      </w:r>
      <w:r w:rsidR="002F5BD0">
        <w:rPr>
          <w:rFonts w:ascii="Arial" w:hAnsi="Arial" w:cs="Arial"/>
          <w:sz w:val="24"/>
          <w:szCs w:val="24"/>
        </w:rPr>
        <w:t xml:space="preserve"> this relationship.</w:t>
      </w:r>
    </w:p>
    <w:p w14:paraId="346D13D8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6D4AD531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DF3CA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437C3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0FEF1B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03461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304C8D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74755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7EA77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6B06C1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979D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C91F65B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CA64F35" w14:textId="77777777" w:rsidR="00276A6C" w:rsidRDefault="00276A6C" w:rsidP="00D63671">
      <w:pPr>
        <w:rPr>
          <w:rFonts w:ascii="Arial" w:hAnsi="Arial" w:cs="Arial"/>
          <w:sz w:val="24"/>
          <w:szCs w:val="24"/>
        </w:rPr>
      </w:pPr>
    </w:p>
    <w:p w14:paraId="2B8E70D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F35C01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4311DEF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22E33353" w14:textId="7B793B05" w:rsidR="00974B92" w:rsidRDefault="007D143A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871E2">
        <w:rPr>
          <w:rFonts w:ascii="Arial" w:hAnsi="Arial" w:cs="Arial"/>
          <w:sz w:val="24"/>
          <w:szCs w:val="24"/>
        </w:rPr>
        <w:t xml:space="preserve">. </w:t>
      </w:r>
      <w:r w:rsidR="002F5BD0">
        <w:rPr>
          <w:rFonts w:ascii="Arial" w:hAnsi="Arial" w:cs="Arial"/>
          <w:sz w:val="24"/>
          <w:szCs w:val="24"/>
        </w:rPr>
        <w:t xml:space="preserve">What might the impact be if those in our neighborhoods, cities, places of work, </w:t>
      </w:r>
      <w:r w:rsidR="002058D0">
        <w:rPr>
          <w:rFonts w:ascii="Arial" w:hAnsi="Arial" w:cs="Arial"/>
          <w:sz w:val="24"/>
          <w:szCs w:val="24"/>
        </w:rPr>
        <w:t>etc.</w:t>
      </w:r>
      <w:r w:rsidR="002F5BD0">
        <w:rPr>
          <w:rFonts w:ascii="Arial" w:hAnsi="Arial" w:cs="Arial"/>
          <w:sz w:val="24"/>
          <w:szCs w:val="24"/>
        </w:rPr>
        <w:t xml:space="preserve"> </w:t>
      </w:r>
      <w:r w:rsidR="00276A6C">
        <w:rPr>
          <w:rFonts w:ascii="Arial" w:hAnsi="Arial" w:cs="Arial"/>
          <w:sz w:val="24"/>
          <w:szCs w:val="24"/>
        </w:rPr>
        <w:t>witnessed</w:t>
      </w:r>
      <w:r w:rsidR="002F5BD0">
        <w:rPr>
          <w:rFonts w:ascii="Arial" w:hAnsi="Arial" w:cs="Arial"/>
          <w:sz w:val="24"/>
          <w:szCs w:val="24"/>
        </w:rPr>
        <w:t xml:space="preserve"> wives and husbands showing sacrificial love to one another on a daily basis?</w:t>
      </w: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15086BF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3C52CD4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4FF8"/>
    <w:rsid w:val="00037A6F"/>
    <w:rsid w:val="00053149"/>
    <w:rsid w:val="00073D50"/>
    <w:rsid w:val="00112144"/>
    <w:rsid w:val="00142966"/>
    <w:rsid w:val="00162810"/>
    <w:rsid w:val="00174C73"/>
    <w:rsid w:val="001871E2"/>
    <w:rsid w:val="001B39E0"/>
    <w:rsid w:val="001C083C"/>
    <w:rsid w:val="002058D0"/>
    <w:rsid w:val="00215255"/>
    <w:rsid w:val="00227C60"/>
    <w:rsid w:val="00243DC5"/>
    <w:rsid w:val="00276A6C"/>
    <w:rsid w:val="0028741E"/>
    <w:rsid w:val="00287965"/>
    <w:rsid w:val="002A0864"/>
    <w:rsid w:val="002B4567"/>
    <w:rsid w:val="002F5BD0"/>
    <w:rsid w:val="00306037"/>
    <w:rsid w:val="0035430B"/>
    <w:rsid w:val="00376958"/>
    <w:rsid w:val="0037786D"/>
    <w:rsid w:val="0039238E"/>
    <w:rsid w:val="003C4D01"/>
    <w:rsid w:val="003D503E"/>
    <w:rsid w:val="003E6132"/>
    <w:rsid w:val="003F169B"/>
    <w:rsid w:val="00400CBA"/>
    <w:rsid w:val="004548CF"/>
    <w:rsid w:val="00493072"/>
    <w:rsid w:val="004C3700"/>
    <w:rsid w:val="0054700B"/>
    <w:rsid w:val="00553DDF"/>
    <w:rsid w:val="005F360B"/>
    <w:rsid w:val="005F4B63"/>
    <w:rsid w:val="00611565"/>
    <w:rsid w:val="006379E2"/>
    <w:rsid w:val="0069541E"/>
    <w:rsid w:val="0069672B"/>
    <w:rsid w:val="00704E18"/>
    <w:rsid w:val="00742888"/>
    <w:rsid w:val="00751BB2"/>
    <w:rsid w:val="007D143A"/>
    <w:rsid w:val="008113ED"/>
    <w:rsid w:val="008321FE"/>
    <w:rsid w:val="00841475"/>
    <w:rsid w:val="00855A23"/>
    <w:rsid w:val="0086675F"/>
    <w:rsid w:val="008A46CE"/>
    <w:rsid w:val="008A78F6"/>
    <w:rsid w:val="008B5564"/>
    <w:rsid w:val="00950D5E"/>
    <w:rsid w:val="00974B92"/>
    <w:rsid w:val="00975F5B"/>
    <w:rsid w:val="009915EE"/>
    <w:rsid w:val="009E0191"/>
    <w:rsid w:val="00A10203"/>
    <w:rsid w:val="00A90F07"/>
    <w:rsid w:val="00AA624B"/>
    <w:rsid w:val="00B165E6"/>
    <w:rsid w:val="00B327C1"/>
    <w:rsid w:val="00B62F8B"/>
    <w:rsid w:val="00BC78E7"/>
    <w:rsid w:val="00C04A8C"/>
    <w:rsid w:val="00C13CC9"/>
    <w:rsid w:val="00C32842"/>
    <w:rsid w:val="00C578C4"/>
    <w:rsid w:val="00C742B4"/>
    <w:rsid w:val="00CD1521"/>
    <w:rsid w:val="00CF176F"/>
    <w:rsid w:val="00D41415"/>
    <w:rsid w:val="00D47E98"/>
    <w:rsid w:val="00D63671"/>
    <w:rsid w:val="00D84727"/>
    <w:rsid w:val="00DF3486"/>
    <w:rsid w:val="00DF619E"/>
    <w:rsid w:val="00E37748"/>
    <w:rsid w:val="00E4599E"/>
    <w:rsid w:val="00E55F2C"/>
    <w:rsid w:val="00E828E3"/>
    <w:rsid w:val="00E8445A"/>
    <w:rsid w:val="00EC4BF6"/>
    <w:rsid w:val="00EC5759"/>
    <w:rsid w:val="00F14734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3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1CFA03984E646B0701888B03C56B9" ma:contentTypeVersion="14" ma:contentTypeDescription="Create a new document." ma:contentTypeScope="" ma:versionID="c9ebd829e6aee6e29e2412294c5806b5">
  <xsd:schema xmlns:xsd="http://www.w3.org/2001/XMLSchema" xmlns:xs="http://www.w3.org/2001/XMLSchema" xmlns:p="http://schemas.microsoft.com/office/2006/metadata/properties" xmlns:ns2="54123710-99a4-4470-afef-22a3e5f33a43" xmlns:ns3="6b8fe3a2-98a3-4c59-bc71-e36fd10d0a4c" targetNamespace="http://schemas.microsoft.com/office/2006/metadata/properties" ma:root="true" ma:fieldsID="4b235ef205525fcfa318b12752d7e909" ns2:_="" ns3:_="">
    <xsd:import namespace="54123710-99a4-4470-afef-22a3e5f33a43"/>
    <xsd:import namespace="6b8fe3a2-98a3-4c59-bc71-e36fd10d0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3710-99a4-4470-afef-22a3e5f33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bf8e2e-39f5-4fa1-a71b-6279c735e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fe3a2-98a3-4c59-bc71-e36fd10d0a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167e2-1b11-4a7f-a7f6-f97ff420c448}" ma:internalName="TaxCatchAll" ma:showField="CatchAllData" ma:web="6b8fe3a2-98a3-4c59-bc71-e36fd10d0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23710-99a4-4470-afef-22a3e5f33a43">
      <Terms xmlns="http://schemas.microsoft.com/office/infopath/2007/PartnerControls"/>
    </lcf76f155ced4ddcb4097134ff3c332f>
    <TaxCatchAll xmlns="6b8fe3a2-98a3-4c59-bc71-e36fd10d0a4c" xsi:nil="true"/>
  </documentManagement>
</p:properties>
</file>

<file path=customXml/itemProps1.xml><?xml version="1.0" encoding="utf-8"?>
<ds:datastoreItem xmlns:ds="http://schemas.openxmlformats.org/officeDocument/2006/customXml" ds:itemID="{B29A16B9-5FF9-4F19-BB43-0633A6F8D9D9}"/>
</file>

<file path=customXml/itemProps2.xml><?xml version="1.0" encoding="utf-8"?>
<ds:datastoreItem xmlns:ds="http://schemas.openxmlformats.org/officeDocument/2006/customXml" ds:itemID="{D2CFEBC9-58FA-4156-8C4F-B2CB40EB9FE3}"/>
</file>

<file path=customXml/itemProps3.xml><?xml version="1.0" encoding="utf-8"?>
<ds:datastoreItem xmlns:ds="http://schemas.openxmlformats.org/officeDocument/2006/customXml" ds:itemID="{E1331666-B685-4CAC-9C5D-49A8E3AFC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1142</Characters>
  <Application>Microsoft Office Word</Application>
  <DocSecurity>0</DocSecurity>
  <Lines>126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3</cp:revision>
  <cp:lastPrinted>2024-08-22T20:52:00Z</cp:lastPrinted>
  <dcterms:created xsi:type="dcterms:W3CDTF">2024-09-04T19:56:00Z</dcterms:created>
  <dcterms:modified xsi:type="dcterms:W3CDTF">2024-09-04T19:56:00Z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0x01010000B1CFA03984E646B0701888B03C56B9</vt:lpwstr>
  </property>
</Properties>
</file>