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6AAB67A7" w:rsidR="00C13CC9" w:rsidRPr="00751BB2" w:rsidRDefault="00C13CC9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Matthew </w:t>
      </w:r>
      <w:r w:rsidR="00E4003A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:</w:t>
      </w:r>
      <w:r w:rsidR="00A453D4">
        <w:rPr>
          <w:rFonts w:ascii="Arial" w:hAnsi="Arial" w:cs="Arial"/>
          <w:b/>
          <w:sz w:val="28"/>
          <w:szCs w:val="28"/>
        </w:rPr>
        <w:t>15-27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A453D4">
        <w:rPr>
          <w:rFonts w:ascii="Arial" w:hAnsi="Arial" w:cs="Arial"/>
          <w:b/>
          <w:sz w:val="28"/>
          <w:szCs w:val="28"/>
        </w:rPr>
        <w:t>12/1</w:t>
      </w:r>
      <w:r w:rsidR="001B39E0">
        <w:rPr>
          <w:rFonts w:ascii="Arial" w:hAnsi="Arial" w:cs="Arial"/>
          <w:b/>
          <w:sz w:val="28"/>
          <w:szCs w:val="28"/>
        </w:rPr>
        <w:t>/2024)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653779D9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C13CC9">
        <w:rPr>
          <w:rFonts w:ascii="Arial" w:hAnsi="Arial" w:cs="Arial"/>
          <w:b/>
          <w:sz w:val="24"/>
          <w:szCs w:val="24"/>
        </w:rPr>
        <w:t xml:space="preserve">Matthew </w:t>
      </w:r>
      <w:r w:rsidR="00E4003A">
        <w:rPr>
          <w:rFonts w:ascii="Arial" w:hAnsi="Arial" w:cs="Arial"/>
          <w:b/>
          <w:sz w:val="24"/>
          <w:szCs w:val="24"/>
        </w:rPr>
        <w:t>7:</w:t>
      </w:r>
      <w:r w:rsidR="00A453D4">
        <w:rPr>
          <w:rFonts w:ascii="Arial" w:hAnsi="Arial" w:cs="Arial"/>
          <w:b/>
          <w:sz w:val="24"/>
          <w:szCs w:val="24"/>
        </w:rPr>
        <w:t>15-27</w:t>
      </w: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204BFD0D" w14:textId="1CC0C4AD" w:rsidR="002B4567" w:rsidRDefault="00142966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3CC9"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6637FC">
        <w:rPr>
          <w:rFonts w:ascii="Arial" w:hAnsi="Arial" w:cs="Arial"/>
          <w:sz w:val="24"/>
          <w:szCs w:val="24"/>
        </w:rPr>
        <w:t>From Matthew 7:15-23 find the ways false prophets “seem” like they are true followers of Jesus. Give examples of false teachers you have observed in the world.</w:t>
      </w:r>
    </w:p>
    <w:p w14:paraId="6BC7BF73" w14:textId="77777777" w:rsidR="00751BB2" w:rsidRDefault="00751BB2" w:rsidP="0069672B">
      <w:pPr>
        <w:rPr>
          <w:rFonts w:ascii="Arial" w:hAnsi="Arial" w:cs="Arial"/>
          <w:sz w:val="24"/>
          <w:szCs w:val="24"/>
        </w:rPr>
      </w:pPr>
    </w:p>
    <w:p w14:paraId="09236BC8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648C7D3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7918ED8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53561B8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560BAD83" w14:textId="77777777" w:rsidR="006637FC" w:rsidRDefault="006637FC" w:rsidP="0069672B">
      <w:pPr>
        <w:rPr>
          <w:rFonts w:ascii="Arial" w:hAnsi="Arial" w:cs="Arial"/>
          <w:sz w:val="24"/>
          <w:szCs w:val="24"/>
        </w:rPr>
      </w:pPr>
    </w:p>
    <w:p w14:paraId="07DF1F58" w14:textId="77777777" w:rsidR="006637FC" w:rsidRDefault="006637FC" w:rsidP="0069672B">
      <w:pPr>
        <w:rPr>
          <w:rFonts w:ascii="Arial" w:hAnsi="Arial" w:cs="Arial"/>
          <w:sz w:val="24"/>
          <w:szCs w:val="24"/>
        </w:rPr>
      </w:pPr>
    </w:p>
    <w:p w14:paraId="5CC7E659" w14:textId="77777777" w:rsidR="004F6783" w:rsidRDefault="004F6783" w:rsidP="0069672B">
      <w:pPr>
        <w:rPr>
          <w:rFonts w:ascii="Arial" w:hAnsi="Arial" w:cs="Arial"/>
          <w:sz w:val="24"/>
          <w:szCs w:val="24"/>
        </w:rPr>
      </w:pPr>
    </w:p>
    <w:p w14:paraId="7D407CA4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5EFFD518" w14:textId="77777777" w:rsidR="00322168" w:rsidRDefault="00322168" w:rsidP="00322168">
      <w:pPr>
        <w:pStyle w:val="NoSpacing"/>
        <w:rPr>
          <w:rFonts w:ascii="Arial" w:hAnsi="Arial" w:cs="Arial"/>
          <w:sz w:val="24"/>
          <w:szCs w:val="24"/>
        </w:rPr>
      </w:pPr>
      <w:r w:rsidRPr="00682C6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Why are false prophets/teachers so dangerous according to Matthew 7:15; 24:24; Jeremiah 6:13-14; and Ezekiel 22:27-28?</w:t>
      </w: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04A2387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18ACA6D8" w14:textId="77777777" w:rsidR="004F6783" w:rsidRDefault="004F6783" w:rsidP="0069672B">
      <w:pPr>
        <w:rPr>
          <w:rFonts w:ascii="Arial" w:hAnsi="Arial" w:cs="Arial"/>
          <w:sz w:val="24"/>
          <w:szCs w:val="24"/>
        </w:rPr>
      </w:pPr>
    </w:p>
    <w:p w14:paraId="278B002A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7397A266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723332C1" w14:textId="77777777" w:rsidR="006637FC" w:rsidRDefault="006637FC" w:rsidP="0069672B">
      <w:pPr>
        <w:rPr>
          <w:rFonts w:ascii="Arial" w:hAnsi="Arial" w:cs="Arial"/>
          <w:sz w:val="24"/>
          <w:szCs w:val="24"/>
        </w:rPr>
      </w:pPr>
    </w:p>
    <w:p w14:paraId="3720EC13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6FE55A9D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F4FC53F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7D75FAE9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6FE01C36" w14:textId="269576C8" w:rsidR="00322168" w:rsidRDefault="00322168" w:rsidP="003221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 way to identify false prophets/teachers is to be a “fruit inspector”. Discuss what might be bad fruit and its impact. What do you consider to be good fruit and why?</w:t>
      </w:r>
    </w:p>
    <w:p w14:paraId="52F39D81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5C154379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F614660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768372A7" w14:textId="77777777" w:rsidR="006637FC" w:rsidRDefault="006637FC" w:rsidP="0069672B">
      <w:pPr>
        <w:rPr>
          <w:rFonts w:ascii="Arial" w:hAnsi="Arial" w:cs="Arial"/>
          <w:sz w:val="24"/>
          <w:szCs w:val="24"/>
        </w:rPr>
      </w:pPr>
    </w:p>
    <w:p w14:paraId="2BA72FCD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367E8083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8A32EB5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6A2907CF" w14:textId="1A6C1CB4" w:rsidR="00322168" w:rsidRPr="00310C05" w:rsidRDefault="00322168" w:rsidP="0032216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Jesus said, “</w:t>
      </w:r>
      <w:r w:rsidRPr="00603DEA">
        <w:rPr>
          <w:rFonts w:ascii="Arial" w:hAnsi="Arial" w:cs="Arial"/>
          <w:color w:val="000000" w:themeColor="text1"/>
          <w:sz w:val="24"/>
          <w:szCs w:val="24"/>
        </w:rPr>
        <w:t>Not everyone who says to me, ‘Lord, Lord,’ will enter the kingdom of heaven</w:t>
      </w:r>
      <w:r>
        <w:rPr>
          <w:rFonts w:ascii="Arial" w:hAnsi="Arial" w:cs="Arial"/>
          <w:color w:val="000000" w:themeColor="text1"/>
          <w:sz w:val="24"/>
          <w:szCs w:val="24"/>
        </w:rPr>
        <w:t>…</w:t>
      </w:r>
      <w:r w:rsidRPr="00310C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3DEA">
        <w:rPr>
          <w:rFonts w:ascii="Arial" w:hAnsi="Arial" w:cs="Arial"/>
          <w:color w:val="000000" w:themeColor="text1"/>
          <w:sz w:val="24"/>
          <w:szCs w:val="24"/>
        </w:rPr>
        <w:t>I never knew you; depart from me</w:t>
      </w:r>
      <w:r>
        <w:rPr>
          <w:rFonts w:ascii="Arial" w:hAnsi="Arial" w:cs="Arial"/>
          <w:color w:val="000000" w:themeColor="text1"/>
          <w:sz w:val="24"/>
          <w:szCs w:val="24"/>
        </w:rPr>
        <w:t>.”</w:t>
      </w:r>
      <w:r w:rsidRPr="00310C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Why did Jesus say this and who will Jesus recognize (Matthew 7:21-</w:t>
      </w:r>
      <w:r w:rsidR="00BE3A51">
        <w:rPr>
          <w:rFonts w:ascii="Arial" w:hAnsi="Arial" w:cs="Arial"/>
          <w:sz w:val="24"/>
          <w:szCs w:val="24"/>
        </w:rPr>
        <w:t>23; 12:50;</w:t>
      </w:r>
      <w:r>
        <w:rPr>
          <w:rFonts w:ascii="Arial" w:hAnsi="Arial" w:cs="Arial"/>
          <w:sz w:val="24"/>
          <w:szCs w:val="24"/>
        </w:rPr>
        <w:t xml:space="preserve"> John 5:40-43; 6:29)?</w:t>
      </w:r>
    </w:p>
    <w:p w14:paraId="5DCE2E8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6094B82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E17A460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5372C1CB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47C7F3E9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5AF085EE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65D7DFEF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6D001B1E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5696425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E716F2B" w14:textId="77777777" w:rsidR="00835527" w:rsidRDefault="00835527" w:rsidP="00D63671">
      <w:pPr>
        <w:rPr>
          <w:rFonts w:ascii="Arial" w:hAnsi="Arial" w:cs="Arial"/>
          <w:sz w:val="24"/>
          <w:szCs w:val="24"/>
        </w:rPr>
      </w:pPr>
    </w:p>
    <w:p w14:paraId="52FFFE98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41F9ADF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9F5B70C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5F25F4C6" w14:textId="77C29BFE" w:rsidR="008A78F6" w:rsidRDefault="007D143A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F176F">
        <w:rPr>
          <w:rFonts w:ascii="Arial" w:hAnsi="Arial" w:cs="Arial"/>
          <w:sz w:val="24"/>
          <w:szCs w:val="24"/>
        </w:rPr>
        <w:t xml:space="preserve">. </w:t>
      </w:r>
      <w:r w:rsidR="00835527">
        <w:rPr>
          <w:rFonts w:ascii="Arial" w:hAnsi="Arial" w:cs="Arial"/>
          <w:sz w:val="24"/>
          <w:szCs w:val="24"/>
        </w:rPr>
        <w:t>Discuss the analogy Jesus gives of building a house to emphasize the importance of our response to hearing His words (Matthew 7:24-27).</w:t>
      </w:r>
    </w:p>
    <w:p w14:paraId="346D13D8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6D4AD531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DF3CA98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B437C3A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0FEF1BA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034615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6CCD507" w14:textId="77777777" w:rsidR="00835527" w:rsidRDefault="00835527" w:rsidP="00D63671">
      <w:pPr>
        <w:rPr>
          <w:rFonts w:ascii="Arial" w:hAnsi="Arial" w:cs="Arial"/>
          <w:sz w:val="24"/>
          <w:szCs w:val="24"/>
        </w:rPr>
      </w:pPr>
    </w:p>
    <w:p w14:paraId="07D98960" w14:textId="77777777" w:rsidR="00835527" w:rsidRDefault="00835527" w:rsidP="00D63671">
      <w:pPr>
        <w:rPr>
          <w:rFonts w:ascii="Arial" w:hAnsi="Arial" w:cs="Arial"/>
          <w:sz w:val="24"/>
          <w:szCs w:val="24"/>
        </w:rPr>
      </w:pPr>
    </w:p>
    <w:p w14:paraId="750FB2E4" w14:textId="77777777" w:rsidR="00835527" w:rsidRDefault="00835527" w:rsidP="00D63671">
      <w:pPr>
        <w:rPr>
          <w:rFonts w:ascii="Arial" w:hAnsi="Arial" w:cs="Arial"/>
          <w:sz w:val="24"/>
          <w:szCs w:val="24"/>
        </w:rPr>
      </w:pPr>
    </w:p>
    <w:p w14:paraId="4304C8D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674755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C91F65B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B8E70D3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F35C01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4311DEF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22E33353" w14:textId="118EFB25" w:rsidR="00974B92" w:rsidRDefault="007D143A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871E2">
        <w:rPr>
          <w:rFonts w:ascii="Arial" w:hAnsi="Arial" w:cs="Arial"/>
          <w:sz w:val="24"/>
          <w:szCs w:val="24"/>
        </w:rPr>
        <w:t xml:space="preserve">. </w:t>
      </w:r>
      <w:r w:rsidR="00835527">
        <w:rPr>
          <w:rFonts w:ascii="Arial" w:hAnsi="Arial" w:cs="Arial"/>
          <w:sz w:val="24"/>
          <w:szCs w:val="24"/>
        </w:rPr>
        <w:t xml:space="preserve">What is your response upon hearing Jesus’ words and </w:t>
      </w:r>
      <w:r w:rsidR="005C1ACB">
        <w:rPr>
          <w:rFonts w:ascii="Arial" w:hAnsi="Arial" w:cs="Arial"/>
          <w:sz w:val="24"/>
          <w:szCs w:val="24"/>
        </w:rPr>
        <w:t xml:space="preserve">on </w:t>
      </w:r>
      <w:r w:rsidR="00835527">
        <w:rPr>
          <w:rFonts w:ascii="Arial" w:hAnsi="Arial" w:cs="Arial"/>
          <w:sz w:val="24"/>
          <w:szCs w:val="24"/>
        </w:rPr>
        <w:t xml:space="preserve">what foundation are you building your </w:t>
      </w:r>
      <w:r w:rsidR="005C1ACB">
        <w:rPr>
          <w:rFonts w:ascii="Arial" w:hAnsi="Arial" w:cs="Arial"/>
          <w:sz w:val="24"/>
          <w:szCs w:val="24"/>
        </w:rPr>
        <w:t>life</w:t>
      </w:r>
      <w:r w:rsidR="00835527">
        <w:rPr>
          <w:rFonts w:ascii="Arial" w:hAnsi="Arial" w:cs="Arial"/>
          <w:sz w:val="24"/>
          <w:szCs w:val="24"/>
        </w:rPr>
        <w:t>? Share methods you are using to build upon your chosen foundation.</w:t>
      </w:r>
    </w:p>
    <w:p w14:paraId="61A17930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15086BF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03C52CD4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43D939B9" w14:textId="74834398" w:rsidR="00C742B4" w:rsidRPr="0069672B" w:rsidRDefault="00C742B4" w:rsidP="0069672B">
      <w:pPr>
        <w:rPr>
          <w:rFonts w:ascii="Arial" w:hAnsi="Arial" w:cs="Arial"/>
          <w:sz w:val="24"/>
          <w:szCs w:val="24"/>
        </w:rPr>
      </w:pP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215E1"/>
    <w:rsid w:val="00024FF8"/>
    <w:rsid w:val="00037A6F"/>
    <w:rsid w:val="00053149"/>
    <w:rsid w:val="00073D50"/>
    <w:rsid w:val="0011176C"/>
    <w:rsid w:val="00112144"/>
    <w:rsid w:val="00142966"/>
    <w:rsid w:val="00162810"/>
    <w:rsid w:val="00174C73"/>
    <w:rsid w:val="00177F3E"/>
    <w:rsid w:val="001871E2"/>
    <w:rsid w:val="001B39E0"/>
    <w:rsid w:val="001C083C"/>
    <w:rsid w:val="00215255"/>
    <w:rsid w:val="00227C60"/>
    <w:rsid w:val="00243DC5"/>
    <w:rsid w:val="00287965"/>
    <w:rsid w:val="002A0864"/>
    <w:rsid w:val="002B3F2E"/>
    <w:rsid w:val="002B4567"/>
    <w:rsid w:val="002C6143"/>
    <w:rsid w:val="00306037"/>
    <w:rsid w:val="00322168"/>
    <w:rsid w:val="00343030"/>
    <w:rsid w:val="0035430B"/>
    <w:rsid w:val="00376958"/>
    <w:rsid w:val="0037786D"/>
    <w:rsid w:val="0039238E"/>
    <w:rsid w:val="003B36B1"/>
    <w:rsid w:val="003B775F"/>
    <w:rsid w:val="003C4D01"/>
    <w:rsid w:val="003D503E"/>
    <w:rsid w:val="003E6132"/>
    <w:rsid w:val="003F169B"/>
    <w:rsid w:val="00400CBA"/>
    <w:rsid w:val="004C3700"/>
    <w:rsid w:val="004F6783"/>
    <w:rsid w:val="0054700B"/>
    <w:rsid w:val="00553DDF"/>
    <w:rsid w:val="005832C6"/>
    <w:rsid w:val="005C1ACB"/>
    <w:rsid w:val="005C48CC"/>
    <w:rsid w:val="005F360B"/>
    <w:rsid w:val="005F4B63"/>
    <w:rsid w:val="00611565"/>
    <w:rsid w:val="00614693"/>
    <w:rsid w:val="006379E2"/>
    <w:rsid w:val="006637FC"/>
    <w:rsid w:val="0069541E"/>
    <w:rsid w:val="0069672B"/>
    <w:rsid w:val="00742888"/>
    <w:rsid w:val="00751BB2"/>
    <w:rsid w:val="007D143A"/>
    <w:rsid w:val="008113ED"/>
    <w:rsid w:val="00833461"/>
    <w:rsid w:val="00835527"/>
    <w:rsid w:val="00841475"/>
    <w:rsid w:val="00842263"/>
    <w:rsid w:val="00855A23"/>
    <w:rsid w:val="0086675F"/>
    <w:rsid w:val="008A46CE"/>
    <w:rsid w:val="008A78F6"/>
    <w:rsid w:val="008B5564"/>
    <w:rsid w:val="008B6FC0"/>
    <w:rsid w:val="008F1D12"/>
    <w:rsid w:val="00913AC1"/>
    <w:rsid w:val="00950D5E"/>
    <w:rsid w:val="00974B92"/>
    <w:rsid w:val="00975F5B"/>
    <w:rsid w:val="009915EE"/>
    <w:rsid w:val="009E0191"/>
    <w:rsid w:val="00A10203"/>
    <w:rsid w:val="00A453D4"/>
    <w:rsid w:val="00A90F07"/>
    <w:rsid w:val="00AA624B"/>
    <w:rsid w:val="00B17251"/>
    <w:rsid w:val="00B55F19"/>
    <w:rsid w:val="00B62F8B"/>
    <w:rsid w:val="00BE3A51"/>
    <w:rsid w:val="00C04A8C"/>
    <w:rsid w:val="00C13CC9"/>
    <w:rsid w:val="00C742B4"/>
    <w:rsid w:val="00CD1521"/>
    <w:rsid w:val="00CF176F"/>
    <w:rsid w:val="00D41415"/>
    <w:rsid w:val="00D47E98"/>
    <w:rsid w:val="00D53FF9"/>
    <w:rsid w:val="00D63671"/>
    <w:rsid w:val="00D84727"/>
    <w:rsid w:val="00DE47B0"/>
    <w:rsid w:val="00DF3486"/>
    <w:rsid w:val="00DF619E"/>
    <w:rsid w:val="00E37748"/>
    <w:rsid w:val="00E4003A"/>
    <w:rsid w:val="00E4599E"/>
    <w:rsid w:val="00E55F2C"/>
    <w:rsid w:val="00E828E3"/>
    <w:rsid w:val="00E8445A"/>
    <w:rsid w:val="00F14734"/>
    <w:rsid w:val="00F226A9"/>
    <w:rsid w:val="00F96FE0"/>
    <w:rsid w:val="00FA49B7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3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1CFA03984E646B0701888B03C56B9" ma:contentTypeVersion="14" ma:contentTypeDescription="Create a new document." ma:contentTypeScope="" ma:versionID="c9ebd829e6aee6e29e2412294c5806b5">
  <xsd:schema xmlns:xsd="http://www.w3.org/2001/XMLSchema" xmlns:xs="http://www.w3.org/2001/XMLSchema" xmlns:p="http://schemas.microsoft.com/office/2006/metadata/properties" xmlns:ns2="54123710-99a4-4470-afef-22a3e5f33a43" xmlns:ns3="6b8fe3a2-98a3-4c59-bc71-e36fd10d0a4c" targetNamespace="http://schemas.microsoft.com/office/2006/metadata/properties" ma:root="true" ma:fieldsID="4b235ef205525fcfa318b12752d7e909" ns2:_="" ns3:_="">
    <xsd:import namespace="54123710-99a4-4470-afef-22a3e5f33a43"/>
    <xsd:import namespace="6b8fe3a2-98a3-4c59-bc71-e36fd10d0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23710-99a4-4470-afef-22a3e5f33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bf8e2e-39f5-4fa1-a71b-6279c735e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fe3a2-98a3-4c59-bc71-e36fd10d0a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b167e2-1b11-4a7f-a7f6-f97ff420c448}" ma:internalName="TaxCatchAll" ma:showField="CatchAllData" ma:web="6b8fe3a2-98a3-4c59-bc71-e36fd10d0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F1BED-5374-4684-8958-7030AE408FB4}"/>
</file>

<file path=customXml/itemProps2.xml><?xml version="1.0" encoding="utf-8"?>
<ds:datastoreItem xmlns:ds="http://schemas.openxmlformats.org/officeDocument/2006/customXml" ds:itemID="{C7E0A469-4DD1-40DA-B042-A1A35F27E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1064</Characters>
  <Application>Microsoft Office Word</Application>
  <DocSecurity>0</DocSecurity>
  <Lines>96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2024-08-22T20:52:00Z</cp:lastPrinted>
  <dcterms:created xsi:type="dcterms:W3CDTF">2024-10-07T13:51:00Z</dcterms:created>
  <dcterms:modified xsi:type="dcterms:W3CDTF">2024-10-07T13:51:00Z</dcterms:modified>
</cp:coreProperties>
</file>