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439E031C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Matthew </w:t>
      </w:r>
      <w:r w:rsidR="008F1D12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:</w:t>
      </w:r>
      <w:r w:rsidR="008F1D12">
        <w:rPr>
          <w:rFonts w:ascii="Arial" w:hAnsi="Arial" w:cs="Arial"/>
          <w:b/>
          <w:sz w:val="28"/>
          <w:szCs w:val="28"/>
        </w:rPr>
        <w:t>1-15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3B36B1">
        <w:rPr>
          <w:rFonts w:ascii="Arial" w:hAnsi="Arial" w:cs="Arial"/>
          <w:b/>
          <w:sz w:val="28"/>
          <w:szCs w:val="28"/>
        </w:rPr>
        <w:t>10/</w:t>
      </w:r>
      <w:r w:rsidR="008F1D12">
        <w:rPr>
          <w:rFonts w:ascii="Arial" w:hAnsi="Arial" w:cs="Arial"/>
          <w:b/>
          <w:sz w:val="28"/>
          <w:szCs w:val="28"/>
        </w:rPr>
        <w:t>20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049925CC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 xml:space="preserve">Matthew </w:t>
      </w:r>
      <w:r w:rsidR="008F1D12">
        <w:rPr>
          <w:rFonts w:ascii="Arial" w:hAnsi="Arial" w:cs="Arial"/>
          <w:b/>
          <w:sz w:val="24"/>
          <w:szCs w:val="24"/>
        </w:rPr>
        <w:t>6:1-15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204BFD0D" w14:textId="3AB1BE25" w:rsidR="002B4567" w:rsidRDefault="00142966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E5211A">
        <w:rPr>
          <w:rFonts w:ascii="Arial" w:hAnsi="Arial" w:cs="Arial"/>
          <w:sz w:val="24"/>
          <w:szCs w:val="24"/>
        </w:rPr>
        <w:t xml:space="preserve">How is Jesus’ warning in Matthew 6:1 </w:t>
      </w:r>
      <w:r w:rsidR="00944E9C">
        <w:rPr>
          <w:rFonts w:ascii="Arial" w:hAnsi="Arial" w:cs="Arial"/>
          <w:sz w:val="24"/>
          <w:szCs w:val="24"/>
        </w:rPr>
        <w:t>a fitting</w:t>
      </w:r>
      <w:r w:rsidR="00E5211A">
        <w:rPr>
          <w:rFonts w:ascii="Arial" w:hAnsi="Arial" w:cs="Arial"/>
          <w:sz w:val="24"/>
          <w:szCs w:val="24"/>
        </w:rPr>
        <w:t xml:space="preserve"> introduction to this week’s passage?</w:t>
      </w: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6729F7A1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42A72CD9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4C6A1D9C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3B1170BF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6FAE9C90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11CDE917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2E97A3C4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7918ED8" w14:textId="01F9432F" w:rsidR="007D143A" w:rsidRDefault="002E32BD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70E0">
        <w:rPr>
          <w:rFonts w:ascii="Arial" w:hAnsi="Arial" w:cs="Arial"/>
          <w:sz w:val="24"/>
          <w:szCs w:val="24"/>
        </w:rPr>
        <w:t>Jesus’ use of hypocrisy come</w:t>
      </w:r>
      <w:r w:rsidR="00B14A73">
        <w:rPr>
          <w:rFonts w:ascii="Arial" w:hAnsi="Arial" w:cs="Arial"/>
          <w:sz w:val="24"/>
          <w:szCs w:val="24"/>
        </w:rPr>
        <w:t>s</w:t>
      </w:r>
      <w:r w:rsidR="001670E0">
        <w:rPr>
          <w:rFonts w:ascii="Arial" w:hAnsi="Arial" w:cs="Arial"/>
          <w:sz w:val="24"/>
          <w:szCs w:val="24"/>
        </w:rPr>
        <w:t xml:space="preserve"> from the word “hypocrites”</w:t>
      </w:r>
      <w:r>
        <w:rPr>
          <w:rFonts w:ascii="Arial" w:hAnsi="Arial" w:cs="Arial"/>
          <w:sz w:val="24"/>
          <w:szCs w:val="24"/>
        </w:rPr>
        <w:t xml:space="preserve"> </w:t>
      </w:r>
      <w:r w:rsidR="001670E0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referred to Greek actors </w:t>
      </w:r>
      <w:r w:rsidR="001670E0">
        <w:rPr>
          <w:rFonts w:ascii="Arial" w:hAnsi="Arial" w:cs="Arial"/>
          <w:sz w:val="24"/>
          <w:szCs w:val="24"/>
        </w:rPr>
        <w:t xml:space="preserve">from ancient theater </w:t>
      </w:r>
      <w:r>
        <w:rPr>
          <w:rFonts w:ascii="Arial" w:hAnsi="Arial" w:cs="Arial"/>
          <w:sz w:val="24"/>
          <w:szCs w:val="24"/>
        </w:rPr>
        <w:t>who would take on a role and pretend to be someone they were not. Why is hypocrisy so damaging in the church and to the world?</w:t>
      </w:r>
    </w:p>
    <w:p w14:paraId="53561B8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54E3C4A0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7D9D9029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5F5BB48B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56924D74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637312A7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10275EFF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6B506914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60A829AA" w14:textId="482DD716" w:rsidR="002E32BD" w:rsidRDefault="001670E0" w:rsidP="00174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1BB2" w:rsidRPr="00682C6D">
        <w:rPr>
          <w:rFonts w:ascii="Arial" w:hAnsi="Arial" w:cs="Arial"/>
          <w:sz w:val="24"/>
          <w:szCs w:val="24"/>
        </w:rPr>
        <w:t xml:space="preserve">. </w:t>
      </w:r>
      <w:r w:rsidR="00E5211A">
        <w:rPr>
          <w:rFonts w:ascii="Arial" w:hAnsi="Arial" w:cs="Arial"/>
          <w:sz w:val="24"/>
          <w:szCs w:val="24"/>
        </w:rPr>
        <w:t xml:space="preserve">Previously in Matthew 5:16, Jesus said, “…let your light shine before others so they may see your good works and give glory to your Father who is in heaven.” </w:t>
      </w:r>
      <w:r w:rsidR="00944E9C">
        <w:rPr>
          <w:rFonts w:ascii="Arial" w:hAnsi="Arial" w:cs="Arial"/>
          <w:sz w:val="24"/>
          <w:szCs w:val="24"/>
        </w:rPr>
        <w:t xml:space="preserve">Explain how Jesus is not contradicting Himself </w:t>
      </w:r>
      <w:r w:rsidR="002E32BD">
        <w:rPr>
          <w:rFonts w:ascii="Arial" w:hAnsi="Arial" w:cs="Arial"/>
          <w:sz w:val="24"/>
          <w:szCs w:val="24"/>
        </w:rPr>
        <w:t xml:space="preserve">regarding giving to the poor </w:t>
      </w:r>
      <w:r w:rsidR="00944E9C">
        <w:rPr>
          <w:rFonts w:ascii="Arial" w:hAnsi="Arial" w:cs="Arial"/>
          <w:sz w:val="24"/>
          <w:szCs w:val="24"/>
        </w:rPr>
        <w:t xml:space="preserve">in Matthew 6:1-4? </w:t>
      </w:r>
    </w:p>
    <w:p w14:paraId="6F04906A" w14:textId="3FADBF2E" w:rsidR="0035430B" w:rsidRDefault="00944E9C" w:rsidP="00174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2E32BD">
        <w:rPr>
          <w:rFonts w:ascii="Arial" w:hAnsi="Arial" w:cs="Arial"/>
          <w:sz w:val="24"/>
          <w:szCs w:val="24"/>
        </w:rPr>
        <w:t xml:space="preserve">do you think </w:t>
      </w:r>
      <w:r>
        <w:rPr>
          <w:rFonts w:ascii="Arial" w:hAnsi="Arial" w:cs="Arial"/>
          <w:sz w:val="24"/>
          <w:szCs w:val="24"/>
        </w:rPr>
        <w:t>is the point He is making?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4A2387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78B002A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397A266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4C61EA2A" w14:textId="6EA61FCB" w:rsidR="005A4F75" w:rsidRDefault="005A4F75" w:rsidP="005A4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Discuss Jesus’ instruction concerning how </w:t>
      </w:r>
      <w:r w:rsidRPr="00A62E36">
        <w:rPr>
          <w:rFonts w:ascii="Arial" w:hAnsi="Arial" w:cs="Arial"/>
          <w:b/>
          <w:bCs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to pray in Matthew 6:5-8. Do you think He is condemning public pray</w:t>
      </w:r>
      <w:r w:rsidR="00B14A73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? Explain your answer.</w:t>
      </w:r>
    </w:p>
    <w:p w14:paraId="52F39D8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C154379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614660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2BA72FC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367E8083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2C13370F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7D7D34C6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73E214F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4181655E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424EB639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15967EC6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56E8F480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7CB04EFF" w14:textId="77777777" w:rsidR="009F37D5" w:rsidRDefault="009F37D5" w:rsidP="0069672B">
      <w:pPr>
        <w:rPr>
          <w:rFonts w:ascii="Arial" w:hAnsi="Arial" w:cs="Arial"/>
          <w:sz w:val="24"/>
          <w:szCs w:val="24"/>
        </w:rPr>
      </w:pPr>
    </w:p>
    <w:p w14:paraId="18A32EB5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429781B" w14:textId="4F3D4D00" w:rsidR="009F37D5" w:rsidRDefault="001670E0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288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After telling us how not to pray, Jesus </w:t>
      </w:r>
      <w:r w:rsidR="009F37D5">
        <w:rPr>
          <w:rFonts w:ascii="Arial" w:hAnsi="Arial" w:cs="Arial"/>
          <w:sz w:val="24"/>
          <w:szCs w:val="24"/>
        </w:rPr>
        <w:t>then proceeds to say,</w:t>
      </w:r>
      <w:r>
        <w:rPr>
          <w:rFonts w:ascii="Arial" w:hAnsi="Arial" w:cs="Arial"/>
          <w:sz w:val="24"/>
          <w:szCs w:val="24"/>
        </w:rPr>
        <w:t xml:space="preserve"> “Pray then like this…”</w:t>
      </w:r>
    </w:p>
    <w:p w14:paraId="7E936285" w14:textId="27A00C23" w:rsidR="005F360B" w:rsidRDefault="009F37D5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do you learn about God and about us from Jesus’ prayer in Matthew 6:9-1</w:t>
      </w:r>
      <w:r w:rsidR="00744A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?</w:t>
      </w:r>
    </w:p>
    <w:p w14:paraId="34FFEF60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DCE2E8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6094B82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E17A460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372C1CB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47C7F3E9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AF085E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5D7DFEF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D001B1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9759E5A" w14:textId="77777777" w:rsidR="009F37D5" w:rsidRDefault="009F37D5" w:rsidP="00D63671">
      <w:pPr>
        <w:rPr>
          <w:rFonts w:ascii="Arial" w:hAnsi="Arial" w:cs="Arial"/>
          <w:sz w:val="24"/>
          <w:szCs w:val="24"/>
        </w:rPr>
      </w:pPr>
    </w:p>
    <w:p w14:paraId="4DED471A" w14:textId="77777777" w:rsidR="008E4764" w:rsidRDefault="008E4764" w:rsidP="00D63671">
      <w:pPr>
        <w:rPr>
          <w:rFonts w:ascii="Arial" w:hAnsi="Arial" w:cs="Arial"/>
          <w:sz w:val="24"/>
          <w:szCs w:val="24"/>
        </w:rPr>
      </w:pPr>
    </w:p>
    <w:p w14:paraId="75696425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2FFFE98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41F9ADF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9F5B70C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203B7646" w14:textId="77777777" w:rsidR="009F37D5" w:rsidRDefault="001670E0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F176F">
        <w:rPr>
          <w:rFonts w:ascii="Arial" w:hAnsi="Arial" w:cs="Arial"/>
          <w:sz w:val="24"/>
          <w:szCs w:val="24"/>
        </w:rPr>
        <w:t xml:space="preserve">. </w:t>
      </w:r>
      <w:r w:rsidR="009F37D5">
        <w:rPr>
          <w:rFonts w:ascii="Arial" w:hAnsi="Arial" w:cs="Arial"/>
          <w:sz w:val="24"/>
          <w:szCs w:val="24"/>
        </w:rPr>
        <w:t xml:space="preserve">Discus the relationship between forgiving others and being forgiven (Matthew 6:14-15). </w:t>
      </w:r>
    </w:p>
    <w:p w14:paraId="5F25F4C6" w14:textId="76CC8C9E" w:rsidR="008A78F6" w:rsidRDefault="009F37D5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find this a struggle? Have you experienced the joy of forgiving and being forgiven?</w:t>
      </w:r>
    </w:p>
    <w:p w14:paraId="346D13D8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6D4AD531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DF3CA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437C3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0FEF1B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03461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304C8D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674755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7EA77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6B06C1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F35C01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03C52CD4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15E1"/>
    <w:rsid w:val="00024FF8"/>
    <w:rsid w:val="00037A6F"/>
    <w:rsid w:val="00053149"/>
    <w:rsid w:val="00073D50"/>
    <w:rsid w:val="000B3F9E"/>
    <w:rsid w:val="00112144"/>
    <w:rsid w:val="00142966"/>
    <w:rsid w:val="00162810"/>
    <w:rsid w:val="001670E0"/>
    <w:rsid w:val="00174C73"/>
    <w:rsid w:val="001871E2"/>
    <w:rsid w:val="001B39E0"/>
    <w:rsid w:val="001C083C"/>
    <w:rsid w:val="001F37A5"/>
    <w:rsid w:val="00215255"/>
    <w:rsid w:val="00227C60"/>
    <w:rsid w:val="00243DC5"/>
    <w:rsid w:val="00287965"/>
    <w:rsid w:val="002A0864"/>
    <w:rsid w:val="002B4567"/>
    <w:rsid w:val="002E32BD"/>
    <w:rsid w:val="00306037"/>
    <w:rsid w:val="0035430B"/>
    <w:rsid w:val="00376958"/>
    <w:rsid w:val="0037786D"/>
    <w:rsid w:val="0039238E"/>
    <w:rsid w:val="003B36B1"/>
    <w:rsid w:val="003C4D01"/>
    <w:rsid w:val="003D503E"/>
    <w:rsid w:val="003E6132"/>
    <w:rsid w:val="003F169B"/>
    <w:rsid w:val="00400CBA"/>
    <w:rsid w:val="004C3700"/>
    <w:rsid w:val="0054700B"/>
    <w:rsid w:val="00553DDF"/>
    <w:rsid w:val="005832C6"/>
    <w:rsid w:val="005A4F75"/>
    <w:rsid w:val="005F360B"/>
    <w:rsid w:val="005F4B63"/>
    <w:rsid w:val="0060619C"/>
    <w:rsid w:val="00611565"/>
    <w:rsid w:val="0061468F"/>
    <w:rsid w:val="006379E2"/>
    <w:rsid w:val="0069541E"/>
    <w:rsid w:val="0069672B"/>
    <w:rsid w:val="00742888"/>
    <w:rsid w:val="00744A45"/>
    <w:rsid w:val="00751BB2"/>
    <w:rsid w:val="007D143A"/>
    <w:rsid w:val="008113ED"/>
    <w:rsid w:val="00833461"/>
    <w:rsid w:val="00841475"/>
    <w:rsid w:val="00855A23"/>
    <w:rsid w:val="0086675F"/>
    <w:rsid w:val="008A46CE"/>
    <w:rsid w:val="008A78F6"/>
    <w:rsid w:val="008B5564"/>
    <w:rsid w:val="008E4764"/>
    <w:rsid w:val="008F1D12"/>
    <w:rsid w:val="00944E9C"/>
    <w:rsid w:val="00950D5E"/>
    <w:rsid w:val="00974B92"/>
    <w:rsid w:val="00975F5B"/>
    <w:rsid w:val="009915EE"/>
    <w:rsid w:val="009E0191"/>
    <w:rsid w:val="009F37D5"/>
    <w:rsid w:val="00A10203"/>
    <w:rsid w:val="00A62E36"/>
    <w:rsid w:val="00A643BF"/>
    <w:rsid w:val="00A90F07"/>
    <w:rsid w:val="00AA624B"/>
    <w:rsid w:val="00B14A73"/>
    <w:rsid w:val="00B17251"/>
    <w:rsid w:val="00B62F8B"/>
    <w:rsid w:val="00C04A8C"/>
    <w:rsid w:val="00C13CC9"/>
    <w:rsid w:val="00C742B4"/>
    <w:rsid w:val="00CD1521"/>
    <w:rsid w:val="00CF176F"/>
    <w:rsid w:val="00D41415"/>
    <w:rsid w:val="00D47E98"/>
    <w:rsid w:val="00D63671"/>
    <w:rsid w:val="00D84727"/>
    <w:rsid w:val="00DE47B0"/>
    <w:rsid w:val="00DF3486"/>
    <w:rsid w:val="00DF619E"/>
    <w:rsid w:val="00E37748"/>
    <w:rsid w:val="00E4599E"/>
    <w:rsid w:val="00E5211A"/>
    <w:rsid w:val="00E55F2C"/>
    <w:rsid w:val="00E828E3"/>
    <w:rsid w:val="00E8445A"/>
    <w:rsid w:val="00EE2A91"/>
    <w:rsid w:val="00F14734"/>
    <w:rsid w:val="00F96FE0"/>
    <w:rsid w:val="00FA49B7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1173</Characters>
  <Application>Microsoft Office Word</Application>
  <DocSecurity>0</DocSecurity>
  <Lines>130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2024-08-22T20:52:00Z</cp:lastPrinted>
  <dcterms:created xsi:type="dcterms:W3CDTF">2024-10-07T13:35:00Z</dcterms:created>
  <dcterms:modified xsi:type="dcterms:W3CDTF">2024-10-07T13:35:00Z</dcterms:modified>
</cp:coreProperties>
</file>